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F9" w:rsidRDefault="008A6D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5E3351">
        <w:rPr>
          <w:rFonts w:ascii="Times New Roman" w:hAnsi="Times New Roman" w:cs="Times New Roman"/>
          <w:b/>
          <w:sz w:val="24"/>
          <w:szCs w:val="24"/>
        </w:rPr>
        <w:t>школьного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F101F9" w:rsidRDefault="008A6D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конкурса юных чтецов «Живая классика», 2023 год</w:t>
      </w:r>
    </w:p>
    <w:p w:rsidR="00F101F9" w:rsidRDefault="005E33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№8 </w:t>
      </w:r>
    </w:p>
    <w:p w:rsidR="00F101F9" w:rsidRDefault="00F1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1F9" w:rsidRDefault="00F1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Y="3049"/>
        <w:tblW w:w="10137" w:type="dxa"/>
        <w:tblInd w:w="108" w:type="dxa"/>
        <w:tblLayout w:type="fixed"/>
        <w:tblLook w:val="04A0"/>
      </w:tblPr>
      <w:tblGrid>
        <w:gridCol w:w="525"/>
        <w:gridCol w:w="2418"/>
        <w:gridCol w:w="1985"/>
        <w:gridCol w:w="3025"/>
        <w:gridCol w:w="1084"/>
        <w:gridCol w:w="1100"/>
      </w:tblGrid>
      <w:tr w:rsidR="00F101F9" w:rsidTr="00232066">
        <w:trPr>
          <w:trHeight w:val="567"/>
        </w:trPr>
        <w:tc>
          <w:tcPr>
            <w:tcW w:w="525" w:type="dxa"/>
          </w:tcPr>
          <w:p w:rsidR="00F101F9" w:rsidRDefault="008A6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8" w:type="dxa"/>
          </w:tcPr>
          <w:p w:rsidR="00F101F9" w:rsidRDefault="008A6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985" w:type="dxa"/>
          </w:tcPr>
          <w:p w:rsidR="00F101F9" w:rsidRDefault="008A6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025" w:type="dxa"/>
          </w:tcPr>
          <w:p w:rsidR="00F101F9" w:rsidRDefault="008A6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084" w:type="dxa"/>
          </w:tcPr>
          <w:p w:rsidR="00F101F9" w:rsidRDefault="008A6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00" w:type="dxa"/>
          </w:tcPr>
          <w:p w:rsidR="00F101F9" w:rsidRDefault="008A6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A6DD2" w:rsidTr="00232066">
        <w:trPr>
          <w:trHeight w:val="567"/>
        </w:trPr>
        <w:tc>
          <w:tcPr>
            <w:tcW w:w="525" w:type="dxa"/>
          </w:tcPr>
          <w:p w:rsidR="008A6DD2" w:rsidRDefault="008A6DD2" w:rsidP="00232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8A6DD2" w:rsidRPr="00232066" w:rsidRDefault="008A6DD2" w:rsidP="00232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06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Бобылёв</w:t>
            </w:r>
            <w:proofErr w:type="spellEnd"/>
            <w:r w:rsidRPr="0023206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Станислав Александрович</w:t>
            </w:r>
          </w:p>
        </w:tc>
        <w:tc>
          <w:tcPr>
            <w:tcW w:w="1985" w:type="dxa"/>
          </w:tcPr>
          <w:p w:rsidR="008A6DD2" w:rsidRDefault="008A6DD2" w:rsidP="00232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025" w:type="dxa"/>
          </w:tcPr>
          <w:p w:rsidR="008A6DD2" w:rsidRPr="00232066" w:rsidRDefault="008A6DD2" w:rsidP="00CE6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Ю.Яковлев «Сердце земли»</w:t>
            </w:r>
          </w:p>
        </w:tc>
        <w:tc>
          <w:tcPr>
            <w:tcW w:w="1084" w:type="dxa"/>
          </w:tcPr>
          <w:p w:rsidR="008A6DD2" w:rsidRDefault="008A6DD2" w:rsidP="00CE6C37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00" w:type="dxa"/>
          </w:tcPr>
          <w:p w:rsidR="008A6DD2" w:rsidRPr="008A6DD2" w:rsidRDefault="008A6DD2" w:rsidP="008A6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A6DD2" w:rsidTr="00232066">
        <w:trPr>
          <w:trHeight w:val="567"/>
        </w:trPr>
        <w:tc>
          <w:tcPr>
            <w:tcW w:w="525" w:type="dxa"/>
          </w:tcPr>
          <w:p w:rsidR="008A6DD2" w:rsidRDefault="008A6DD2" w:rsidP="00232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8A6DD2" w:rsidRPr="00232066" w:rsidRDefault="008A6DD2" w:rsidP="00232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066">
              <w:rPr>
                <w:rFonts w:ascii="Times New Roman" w:hAnsi="Times New Roman" w:cs="Times New Roman"/>
                <w:sz w:val="24"/>
                <w:szCs w:val="20"/>
              </w:rPr>
              <w:t>Рудыка</w:t>
            </w:r>
            <w:proofErr w:type="spellEnd"/>
            <w:r w:rsidRPr="00232066">
              <w:rPr>
                <w:rFonts w:ascii="Times New Roman" w:hAnsi="Times New Roman" w:cs="Times New Roman"/>
                <w:sz w:val="24"/>
                <w:szCs w:val="20"/>
              </w:rPr>
              <w:t xml:space="preserve"> Виктория Дмитриевна</w:t>
            </w:r>
          </w:p>
        </w:tc>
        <w:tc>
          <w:tcPr>
            <w:tcW w:w="1985" w:type="dxa"/>
          </w:tcPr>
          <w:p w:rsidR="008A6DD2" w:rsidRDefault="008A6DD2" w:rsidP="00232066">
            <w:r w:rsidRPr="00571DFB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025" w:type="dxa"/>
          </w:tcPr>
          <w:p w:rsidR="008A6DD2" w:rsidRPr="00232066" w:rsidRDefault="008A6DD2" w:rsidP="00CE6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В.К.Железников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«Чучело»</w:t>
            </w:r>
          </w:p>
        </w:tc>
        <w:tc>
          <w:tcPr>
            <w:tcW w:w="1084" w:type="dxa"/>
          </w:tcPr>
          <w:p w:rsidR="008A6DD2" w:rsidRDefault="008A6DD2" w:rsidP="00CE6C37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0" w:type="dxa"/>
          </w:tcPr>
          <w:p w:rsidR="008A6DD2" w:rsidRPr="008A6DD2" w:rsidRDefault="008A6DD2" w:rsidP="008A6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A6DD2" w:rsidTr="00232066">
        <w:trPr>
          <w:trHeight w:val="567"/>
        </w:trPr>
        <w:tc>
          <w:tcPr>
            <w:tcW w:w="525" w:type="dxa"/>
          </w:tcPr>
          <w:p w:rsidR="008A6DD2" w:rsidRDefault="008A6DD2" w:rsidP="00232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8A6DD2" w:rsidRPr="00232066" w:rsidRDefault="008A6DD2" w:rsidP="00232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Дьяченко </w:t>
            </w:r>
            <w:proofErr w:type="spellStart"/>
            <w:r w:rsidRPr="0023206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Дарина</w:t>
            </w:r>
            <w:proofErr w:type="spellEnd"/>
            <w:r w:rsidRPr="0023206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Ивановна</w:t>
            </w:r>
          </w:p>
        </w:tc>
        <w:tc>
          <w:tcPr>
            <w:tcW w:w="1985" w:type="dxa"/>
          </w:tcPr>
          <w:p w:rsidR="008A6DD2" w:rsidRDefault="008A6DD2" w:rsidP="00232066">
            <w:r w:rsidRPr="00571DFB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025" w:type="dxa"/>
          </w:tcPr>
          <w:p w:rsidR="008A6DD2" w:rsidRPr="00232066" w:rsidRDefault="008A6DD2" w:rsidP="00CE6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С.Куцко</w:t>
            </w:r>
            <w:proofErr w:type="spellEnd"/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«Волки»</w:t>
            </w:r>
          </w:p>
        </w:tc>
        <w:tc>
          <w:tcPr>
            <w:tcW w:w="1084" w:type="dxa"/>
          </w:tcPr>
          <w:p w:rsidR="008A6DD2" w:rsidRDefault="008A6DD2" w:rsidP="00CE6C37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00" w:type="dxa"/>
          </w:tcPr>
          <w:p w:rsidR="008A6DD2" w:rsidRPr="008A6DD2" w:rsidRDefault="008A6DD2" w:rsidP="008A6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A6DD2" w:rsidTr="00232066">
        <w:trPr>
          <w:trHeight w:val="567"/>
        </w:trPr>
        <w:tc>
          <w:tcPr>
            <w:tcW w:w="525" w:type="dxa"/>
          </w:tcPr>
          <w:p w:rsidR="008A6DD2" w:rsidRDefault="008A6DD2" w:rsidP="00232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8A6DD2" w:rsidRPr="00232066" w:rsidRDefault="008A6DD2" w:rsidP="00232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6">
              <w:rPr>
                <w:rFonts w:ascii="Times New Roman" w:hAnsi="Times New Roman" w:cs="Times New Roman"/>
                <w:sz w:val="24"/>
                <w:szCs w:val="20"/>
              </w:rPr>
              <w:t>Бугаева Диана Александровна</w:t>
            </w:r>
          </w:p>
        </w:tc>
        <w:tc>
          <w:tcPr>
            <w:tcW w:w="1985" w:type="dxa"/>
          </w:tcPr>
          <w:p w:rsidR="008A6DD2" w:rsidRDefault="008A6DD2" w:rsidP="00232066">
            <w:r w:rsidRPr="00571DFB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025" w:type="dxa"/>
          </w:tcPr>
          <w:p w:rsidR="008A6DD2" w:rsidRPr="00232066" w:rsidRDefault="008A6DD2" w:rsidP="00CE6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Б.Ганаго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«Машенька»</w:t>
            </w:r>
          </w:p>
        </w:tc>
        <w:tc>
          <w:tcPr>
            <w:tcW w:w="1084" w:type="dxa"/>
          </w:tcPr>
          <w:p w:rsidR="008A6DD2" w:rsidRDefault="008A6DD2" w:rsidP="00CE6C37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00" w:type="dxa"/>
          </w:tcPr>
          <w:p w:rsidR="008A6DD2" w:rsidRPr="008A6DD2" w:rsidRDefault="008A6DD2" w:rsidP="008A6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F101F9" w:rsidRDefault="00F1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1F9" w:rsidRDefault="00F1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1F9" w:rsidRDefault="008A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A6DD2" w:rsidRDefault="008A6DD2" w:rsidP="008A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D2" w:rsidRDefault="008A6DD2" w:rsidP="008A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1F9" w:rsidRDefault="008A6DD2" w:rsidP="008A6D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8A6DD2" w:rsidRPr="008A6DD2" w:rsidRDefault="008A6DD2" w:rsidP="008A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Таран Л.И.</w:t>
      </w:r>
    </w:p>
    <w:p w:rsidR="008A6DD2" w:rsidRDefault="008A6DD2" w:rsidP="008A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1F9" w:rsidRDefault="00F101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01F9" w:rsidRDefault="00F101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01F9" w:rsidRDefault="00F101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01F9" w:rsidRDefault="00F101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101F9" w:rsidSect="00F101F9">
      <w:pgSz w:w="11906" w:h="16838"/>
      <w:pgMar w:top="720" w:right="851" w:bottom="72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F101F9"/>
    <w:rsid w:val="00232066"/>
    <w:rsid w:val="005E3351"/>
    <w:rsid w:val="008A6DD2"/>
    <w:rsid w:val="00F1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link w:val="4"/>
    <w:uiPriority w:val="9"/>
    <w:qFormat/>
    <w:rsid w:val="000526F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32C1"/>
    <w:rPr>
      <w:b/>
      <w:bCs/>
    </w:rPr>
  </w:style>
  <w:style w:type="character" w:customStyle="1" w:styleId="4">
    <w:name w:val="Заголовок 4 Знак"/>
    <w:basedOn w:val="a0"/>
    <w:link w:val="Heading4"/>
    <w:uiPriority w:val="9"/>
    <w:qFormat/>
    <w:rsid w:val="00052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F101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101F9"/>
    <w:pPr>
      <w:spacing w:after="140"/>
    </w:pPr>
  </w:style>
  <w:style w:type="paragraph" w:styleId="a6">
    <w:name w:val="List"/>
    <w:basedOn w:val="a5"/>
    <w:rsid w:val="00F101F9"/>
    <w:rPr>
      <w:rFonts w:cs="Arial"/>
    </w:rPr>
  </w:style>
  <w:style w:type="paragraph" w:customStyle="1" w:styleId="Caption">
    <w:name w:val="Caption"/>
    <w:basedOn w:val="a"/>
    <w:qFormat/>
    <w:rsid w:val="00F101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101F9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052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8A6DD2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2023-03-14T09:22:00Z</dcterms:created>
  <dcterms:modified xsi:type="dcterms:W3CDTF">2023-03-14T09:22:00Z</dcterms:modified>
  <dc:language>ru-RU</dc:language>
</cp:coreProperties>
</file>