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51"/>
        <w:tblW w:w="0" w:type="auto"/>
        <w:tblLook w:val="04A0"/>
      </w:tblPr>
      <w:tblGrid>
        <w:gridCol w:w="5869"/>
        <w:gridCol w:w="3702"/>
      </w:tblGrid>
      <w:tr w:rsidR="00C9403B" w:rsidRPr="007A2441" w:rsidTr="00FF44E4">
        <w:tc>
          <w:tcPr>
            <w:tcW w:w="5869" w:type="dxa"/>
            <w:hideMark/>
          </w:tcPr>
          <w:p w:rsidR="00C9403B" w:rsidRDefault="00C9403B" w:rsidP="00FF44E4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C9403B" w:rsidRDefault="00C9403B" w:rsidP="00FF44E4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ПК МБОУ СОШ №8 </w:t>
            </w:r>
          </w:p>
          <w:p w:rsidR="00C9403B" w:rsidRDefault="00C9403B" w:rsidP="00FF44E4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Дубинина Д.А._____________</w:t>
            </w:r>
          </w:p>
          <w:p w:rsidR="00C9403B" w:rsidRDefault="0099667E" w:rsidP="0099667E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C940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9403B">
              <w:rPr>
                <w:rFonts w:ascii="Times New Roman" w:eastAsia="Times New Roman" w:hAnsi="Times New Roman"/>
                <w:sz w:val="24"/>
                <w:szCs w:val="24"/>
              </w:rPr>
              <w:t>. 2020 г.</w:t>
            </w:r>
          </w:p>
        </w:tc>
        <w:tc>
          <w:tcPr>
            <w:tcW w:w="3702" w:type="dxa"/>
            <w:hideMark/>
          </w:tcPr>
          <w:p w:rsidR="00C9403B" w:rsidRDefault="00C9403B" w:rsidP="00FF44E4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C9403B" w:rsidRDefault="00C9403B" w:rsidP="00FF44E4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СОШ №8</w:t>
            </w:r>
          </w:p>
          <w:p w:rsidR="00C9403B" w:rsidRDefault="00C9403B" w:rsidP="00FF44E4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Бигеева Л.В.___________</w:t>
            </w:r>
          </w:p>
          <w:p w:rsidR="00C9403B" w:rsidRDefault="0099667E" w:rsidP="0099667E">
            <w:pPr>
              <w:spacing w:after="0"/>
              <w:ind w:left="142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C940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9403B">
              <w:rPr>
                <w:rFonts w:ascii="Times New Roman" w:eastAsia="Times New Roman" w:hAnsi="Times New Roman"/>
                <w:sz w:val="24"/>
                <w:szCs w:val="24"/>
              </w:rPr>
              <w:t>. 2020 г.</w:t>
            </w:r>
          </w:p>
        </w:tc>
      </w:tr>
    </w:tbl>
    <w:p w:rsidR="009343AB" w:rsidRDefault="009343AB" w:rsidP="000C2C40"/>
    <w:p w:rsidR="0099667E" w:rsidRDefault="0099667E" w:rsidP="000C2C40">
      <w:pPr>
        <w:widowControl w:val="0"/>
        <w:spacing w:after="0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667E" w:rsidRDefault="0099667E" w:rsidP="000C2C40">
      <w:pPr>
        <w:widowControl w:val="0"/>
        <w:spacing w:after="0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667E" w:rsidRDefault="0099667E" w:rsidP="000C2C40">
      <w:pPr>
        <w:widowControl w:val="0"/>
        <w:spacing w:after="0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2C40" w:rsidRPr="00331848" w:rsidRDefault="000C2C40" w:rsidP="000C2C40">
      <w:pPr>
        <w:widowControl w:val="0"/>
        <w:spacing w:after="0"/>
        <w:ind w:left="1191" w:right="1118" w:hanging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Должностна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я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0C2C40" w:rsidRPr="00331848" w:rsidRDefault="000C2C40" w:rsidP="000C2C40">
      <w:pPr>
        <w:widowControl w:val="0"/>
        <w:spacing w:after="0"/>
        <w:ind w:left="1191" w:right="1118" w:hanging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 ДОПОЛНИТЕЛЬНОГО ОБРАЗОВАНИЯ</w:t>
      </w:r>
    </w:p>
    <w:p w:rsidR="000C2C40" w:rsidRPr="00331848" w:rsidRDefault="000C2C40" w:rsidP="000C2C4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 цифрового и гуманитарного профилей «Точка роста»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99667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2C40" w:rsidRPr="00331848" w:rsidRDefault="000C2C40" w:rsidP="0099667E">
      <w:pPr>
        <w:widowControl w:val="0"/>
        <w:spacing w:after="0" w:line="240" w:lineRule="auto"/>
        <w:ind w:left="1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0C2C40" w:rsidRPr="00331848" w:rsidRDefault="000C2C40" w:rsidP="0099667E">
      <w:pPr>
        <w:widowControl w:val="0"/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ицо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proofErr w:type="gramEnd"/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аний: </w:t>
      </w:r>
    </w:p>
    <w:p w:rsidR="000C2C40" w:rsidRPr="00331848" w:rsidRDefault="000C2C40" w:rsidP="0099667E">
      <w:pPr>
        <w:widowControl w:val="0"/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б)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9667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), 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(проф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ль)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го, 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ммы,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0C2C40" w:rsidRPr="00331848" w:rsidRDefault="000C2C40" w:rsidP="0099667E">
      <w:pPr>
        <w:widowControl w:val="0"/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в) 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иль)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ммы,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9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0C2C40" w:rsidRPr="00331848" w:rsidRDefault="000C2C40" w:rsidP="0099667E">
      <w:pPr>
        <w:widowControl w:val="0"/>
        <w:spacing w:after="0" w:line="240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н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0C2C40" w:rsidRPr="00331848" w:rsidRDefault="000C2C40" w:rsidP="0099667E">
      <w:pPr>
        <w:widowControl w:val="0"/>
        <w:spacing w:after="0" w:line="240" w:lineRule="auto"/>
        <w:ind w:left="1" w:right="-3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прош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прош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9403B"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0C2C40" w:rsidRPr="00331848" w:rsidRDefault="000C2C40" w:rsidP="0099667E">
      <w:pPr>
        <w:widowControl w:val="0"/>
        <w:spacing w:after="0" w:line="240" w:lineRule="auto"/>
        <w:ind w:left="1" w:right="2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ти,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кон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8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 о воз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лок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ию об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ботку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0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принципы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презентации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6) 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7) 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ию избр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8) 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(ФГТ)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9) 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допо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2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эл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одим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0C2C40" w:rsidRPr="00331848" w:rsidRDefault="000C2C40" w:rsidP="0099667E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тодику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 об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КТ, эл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др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овой, эмоц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ной,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и, подд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жки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(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м),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оты в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ржки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0C2C40" w:rsidRPr="00331848" w:rsidRDefault="000C2C40" w:rsidP="0099667E">
      <w:pPr>
        <w:widowControl w:val="0"/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допо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 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и), в том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виды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="00C9403B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9403B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 w:rsidRPr="00331848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 (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FF44E4"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F44E4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7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и при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избр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физич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2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пригодно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отбо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 выбр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видом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 (дл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F44E4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FF44E4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0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ины, виды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FF44E4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ликтов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9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оформл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F44E4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9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мм, в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мы,</w:t>
      </w:r>
      <w:r w:rsidR="00FF44E4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Т, возм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их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F44E4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 (з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ГТ (дл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ти,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2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FF44E4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F44E4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формы 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835A38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 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8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="00835A38"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5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ми,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нии, 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тоды, 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ихолого-п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0C2C40" w:rsidRPr="00331848" w:rsidRDefault="000C2C40" w:rsidP="0099667E">
      <w:pPr>
        <w:widowControl w:val="0"/>
        <w:spacing w:after="0" w:line="240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я; </w:t>
      </w:r>
    </w:p>
    <w:p w:rsidR="000C2C40" w:rsidRPr="00331848" w:rsidRDefault="000C2C40" w:rsidP="0099667E">
      <w:pPr>
        <w:widowControl w:val="0"/>
        <w:spacing w:after="0" w:line="240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5A38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2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бы)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мики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мотив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подход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9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41) м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оды подбор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ночных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тв,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35A3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35A3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776F0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776F0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776F0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8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76F0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 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76F0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3776F0"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776F0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ви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вз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76F0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76F0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3776F0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 избр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видом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 обуч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516E5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1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знь и здо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5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</w:t>
      </w:r>
      <w:r w:rsidRPr="00331848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ктронных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516E5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нных,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 w:rsidR="003516E5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516E5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59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ти. </w:t>
      </w:r>
    </w:p>
    <w:p w:rsidR="000C2C40" w:rsidRPr="00331848" w:rsidRDefault="000C2C40" w:rsidP="0099667E">
      <w:pPr>
        <w:widowControl w:val="0"/>
        <w:spacing w:after="0" w:line="240" w:lineRule="auto"/>
        <w:ind w:left="1" w:right="15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516E5"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0C2C40" w:rsidRPr="00331848" w:rsidRDefault="000C2C40" w:rsidP="0099667E">
      <w:pPr>
        <w:widowControl w:val="0"/>
        <w:spacing w:after="0" w:line="240" w:lineRule="auto"/>
        <w:ind w:left="1" w:right="7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или)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эл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16E5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16E5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0C2C40" w:rsidRPr="00331848" w:rsidRDefault="000C2C40" w:rsidP="0099667E">
      <w:pPr>
        <w:widowControl w:val="0"/>
        <w:spacing w:after="0" w:line="240" w:lineRule="auto"/>
        <w:ind w:left="1" w:right="1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гото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ить инфор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поним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ли)о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и), индивид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возр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5) ди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и)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 или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0C2C40" w:rsidRPr="00331848" w:rsidRDefault="000C2C40" w:rsidP="0099667E">
      <w:pPr>
        <w:widowControl w:val="0"/>
        <w:spacing w:after="0" w:line="240" w:lineRule="auto"/>
        <w:ind w:left="1" w:right="6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проводить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 или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в обл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 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9667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8) проводить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вид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ф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9)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ть,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тбор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 в проц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видом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 (дл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proofErr w:type="spellEnd"/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0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ний 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ющую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ммы, выбир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пку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7971E3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:</w:t>
      </w:r>
    </w:p>
    <w:p w:rsidR="007971E3" w:rsidRPr="00331848" w:rsidRDefault="000C2C40" w:rsidP="0099667E">
      <w:pPr>
        <w:widowControl w:val="0"/>
        <w:spacing w:after="0" w:line="240" w:lineRule="auto"/>
        <w:ind w:left="1" w:right="2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2C40" w:rsidRPr="00331848" w:rsidRDefault="000C2C40" w:rsidP="0099667E">
      <w:pPr>
        <w:widowControl w:val="0"/>
        <w:spacing w:after="0" w:line="240" w:lineRule="auto"/>
        <w:ind w:left="1" w:right="298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воз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0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бному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ию и (или) обор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видом 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9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и эфф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одных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 (в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5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proofErr w:type="spellEnd"/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331848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0C2C40" w:rsidRPr="00331848" w:rsidRDefault="000C2C40" w:rsidP="0099667E">
      <w:pPr>
        <w:widowControl w:val="0"/>
        <w:spacing w:after="0" w:line="240" w:lineRule="auto"/>
        <w:ind w:left="1" w:right="11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мотив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ию 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 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(выбр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ммы),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к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7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 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0C2C40" w:rsidRPr="00331848" w:rsidRDefault="000C2C40" w:rsidP="0099667E">
      <w:pPr>
        <w:widowControl w:val="0"/>
        <w:spacing w:after="0" w:line="240" w:lineRule="auto"/>
        <w:ind w:left="1" w:right="7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ормы, м</w:t>
      </w:r>
      <w:r w:rsidRPr="00331848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ционно-комм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ИКТ), эл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37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избр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; </w:t>
      </w:r>
    </w:p>
    <w:p w:rsidR="000C2C40" w:rsidRPr="00331848" w:rsidRDefault="000C2C40" w:rsidP="0099667E">
      <w:pPr>
        <w:widowControl w:val="0"/>
        <w:spacing w:after="0" w:line="240" w:lineRule="auto"/>
        <w:ind w:left="1" w:right="37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 здоровь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8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ди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0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го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вить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тию в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моконтрол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п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моти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7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и их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7971E3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971E3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в),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подг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троить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0C2C40" w:rsidRPr="00331848" w:rsidRDefault="000C2C40" w:rsidP="0099667E">
      <w:pPr>
        <w:widowControl w:val="0"/>
        <w:spacing w:after="0" w:line="240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 w:rsidR="006C662E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2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 здоровь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тий,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proofErr w:type="spellEnd"/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6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иклы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ий,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29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й), возмо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их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9667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0C2C40" w:rsidRPr="00331848" w:rsidRDefault="000C2C40" w:rsidP="0099667E">
      <w:pPr>
        <w:widowControl w:val="0"/>
        <w:spacing w:after="0" w:line="240" w:lineRule="auto"/>
        <w:ind w:left="1" w:right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цифик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59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о-гиги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0C2C40" w:rsidRPr="00331848" w:rsidRDefault="000C2C40" w:rsidP="0099667E">
      <w:pPr>
        <w:widowControl w:val="0"/>
        <w:spacing w:after="0"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 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рмы</w:t>
      </w:r>
      <w:r w:rsidR="006C662E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конфл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взро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ю, об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(и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C662E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мы, повыш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6C662E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 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7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 (при их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4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proofErr w:type="spellEnd"/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и, по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й, от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C662E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C662E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="00331848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1848"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0C2C40" w:rsidRPr="00331848" w:rsidRDefault="000C2C40" w:rsidP="0099667E">
      <w:pPr>
        <w:widowControl w:val="0"/>
        <w:spacing w:after="0" w:line="240" w:lineRule="auto"/>
        <w:ind w:left="1" w:right="20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бы)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мики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мотив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)корр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ить,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чники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31848"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информ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(включ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обл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6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)корр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нки,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док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эл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9667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и инфор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и, 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эти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)обр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п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0C2C40" w:rsidRPr="00331848" w:rsidRDefault="000C2C40" w:rsidP="0099667E">
      <w:pPr>
        <w:widowControl w:val="0"/>
        <w:spacing w:after="0" w:line="240" w:lineRule="auto"/>
        <w:ind w:left="1" w:right="1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вз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 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), ины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 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й, при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этно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3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 э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0C2C40" w:rsidRPr="00331848" w:rsidRDefault="000C2C40" w:rsidP="0099667E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)кон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ды 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кой, 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), выпол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жиз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вью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(в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0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м, инт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0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)кон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нимизиро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ь) возможны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здоровью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вых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тр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C2C40" w:rsidRPr="00331848" w:rsidRDefault="000C2C40" w:rsidP="0099667E">
      <w:pPr>
        <w:widowControl w:val="0"/>
        <w:spacing w:after="0" w:line="240" w:lineRule="auto"/>
        <w:ind w:left="1" w:right="22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роходит 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End"/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попрофилю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1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 3 год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C2C40" w:rsidRPr="00331848" w:rsidRDefault="000C2C40" w:rsidP="0099667E">
      <w:pPr>
        <w:widowControl w:val="0"/>
        <w:spacing w:after="0" w:line="240" w:lineRule="auto"/>
        <w:ind w:left="1" w:right="15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ся:</w:t>
      </w:r>
    </w:p>
    <w:p w:rsidR="000C2C40" w:rsidRPr="00331848" w:rsidRDefault="000C2C40" w:rsidP="0099667E">
      <w:pPr>
        <w:widowControl w:val="0"/>
        <w:spacing w:after="0" w:line="240" w:lineRule="auto"/>
        <w:ind w:left="1" w:right="128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1) Уставом </w:t>
      </w:r>
      <w:r w:rsidR="007735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МБОУ СОШ №8</w:t>
      </w:r>
      <w:r w:rsidRPr="003318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28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2) Положением </w:t>
      </w:r>
      <w:r w:rsidRPr="00331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деятельности Центра цифрового и гуманитарного профилей «Точка роста»</w:t>
      </w:r>
      <w:r w:rsidRPr="003318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28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 настоящей должностной инструкцией;</w:t>
      </w:r>
    </w:p>
    <w:p w:rsidR="000C2C40" w:rsidRPr="00331848" w:rsidRDefault="000C2C40" w:rsidP="0099667E">
      <w:pPr>
        <w:widowControl w:val="0"/>
        <w:spacing w:after="0" w:line="240" w:lineRule="auto"/>
        <w:ind w:left="1" w:right="128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4) Трудовым договором и др. нормативными документами школы.</w:t>
      </w:r>
    </w:p>
    <w:p w:rsidR="000C2C40" w:rsidRPr="00331848" w:rsidRDefault="000C2C40" w:rsidP="0099667E">
      <w:pPr>
        <w:widowControl w:val="0"/>
        <w:spacing w:after="0" w:line="240" w:lineRule="auto"/>
        <w:ind w:left="1" w:right="128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2.Тр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нкц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C2C40" w:rsidRPr="00331848" w:rsidRDefault="000C2C40" w:rsidP="0099667E">
      <w:pPr>
        <w:widowControl w:val="0"/>
        <w:spacing w:after="0" w:line="240" w:lineRule="auto"/>
        <w:ind w:left="1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10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7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 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оль и 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5)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ммно-м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нкции,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тью.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0C2C40" w:rsidRPr="00331848" w:rsidRDefault="000C2C40" w:rsidP="0099667E">
      <w:pPr>
        <w:widowControl w:val="0"/>
        <w:spacing w:after="0" w:line="240" w:lineRule="auto"/>
        <w:ind w:left="1" w:right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</w:p>
    <w:p w:rsidR="000C2C40" w:rsidRPr="00331848" w:rsidRDefault="000C2C40" w:rsidP="0099667E">
      <w:pPr>
        <w:widowControl w:val="0"/>
        <w:spacing w:after="0" w:line="240" w:lineRule="auto"/>
        <w:ind w:left="1" w:right="22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27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проводит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0C2C40" w:rsidRPr="00331848" w:rsidRDefault="000C2C40" w:rsidP="0099667E">
      <w:pPr>
        <w:widowControl w:val="0"/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отбор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ию, в том чи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цию, </w:t>
      </w:r>
      <w:r w:rsidR="007735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деятельности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ьти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щь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6)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рниз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ы, 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0C2C40" w:rsidRPr="00331848" w:rsidRDefault="000C2C40" w:rsidP="0099667E">
      <w:pPr>
        <w:widowControl w:val="0"/>
        <w:spacing w:after="0" w:line="240" w:lineRule="auto"/>
        <w:ind w:left="1" w:right="9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3.1.2.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пл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подг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товку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ию подго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40" w:rsidRPr="00331848" w:rsidRDefault="000C2C40" w:rsidP="0099667E">
      <w:pPr>
        <w:widowControl w:val="0"/>
        <w:spacing w:after="0" w:line="240" w:lineRule="auto"/>
        <w:ind w:left="1" w:right="-44"/>
        <w:jc w:val="both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3.1.3.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 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</w:p>
    <w:p w:rsidR="000C2C40" w:rsidRPr="00331848" w:rsidRDefault="000C2C40" w:rsidP="0099667E">
      <w:pPr>
        <w:widowControl w:val="0"/>
        <w:spacing w:after="0" w:line="240" w:lineRule="auto"/>
        <w:ind w:left="1" w:right="-4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пл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вз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</w:p>
    <w:p w:rsidR="000C2C40" w:rsidRPr="00331848" w:rsidRDefault="000C2C40" w:rsidP="0099667E">
      <w:pPr>
        <w:widowControl w:val="0"/>
        <w:spacing w:after="0" w:line="240" w:lineRule="auto"/>
        <w:ind w:left="1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C2C40" w:rsidRPr="00331848" w:rsidRDefault="000C2C40" w:rsidP="0099667E">
      <w:pPr>
        <w:widowControl w:val="0"/>
        <w:spacing w:after="0" w:line="240" w:lineRule="auto"/>
        <w:ind w:left="1" w:right="11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3.1.4.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-3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мм, в том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27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proofErr w:type="spellEnd"/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 при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чной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проводит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фик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 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735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C2C40" w:rsidRPr="00331848" w:rsidRDefault="000C2C40" w:rsidP="0099667E">
      <w:pPr>
        <w:widowControl w:val="0"/>
        <w:spacing w:after="0" w:line="240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3.1.5. В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735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="00773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ипл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 (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й)) 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чи, пл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и) ц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19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и, пл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proofErr w:type="spellEnd"/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B6DA1" w:rsidRDefault="000C2C40" w:rsidP="0099667E">
      <w:pPr>
        <w:widowControl w:val="0"/>
        <w:spacing w:after="0" w:line="240" w:lineRule="auto"/>
        <w:ind w:left="1" w:right="33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4)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B6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5) 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ую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циплины (мод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)).</w:t>
      </w:r>
    </w:p>
    <w:p w:rsidR="000C2C40" w:rsidRPr="00331848" w:rsidRDefault="000C2C40" w:rsidP="0099667E">
      <w:pPr>
        <w:widowControl w:val="0"/>
        <w:spacing w:after="0" w:line="240" w:lineRule="auto"/>
        <w:ind w:left="1" w:right="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3.1.6. В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пор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</w:t>
      </w:r>
      <w:r w:rsidRPr="0033184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5B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40" w:rsidRPr="00331848" w:rsidRDefault="000C2C40" w:rsidP="0099667E">
      <w:pPr>
        <w:widowControl w:val="0"/>
        <w:spacing w:after="0" w:line="240" w:lineRule="auto"/>
        <w:ind w:left="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товк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0C2C40" w:rsidRPr="00331848" w:rsidRDefault="000C2C40" w:rsidP="0099667E">
      <w:pPr>
        <w:widowControl w:val="0"/>
        <w:spacing w:after="0" w:line="240" w:lineRule="auto"/>
        <w:ind w:left="1"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4.2.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нию 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от др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отников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док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нты,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C2C40" w:rsidRPr="00331848" w:rsidRDefault="000C2C40" w:rsidP="0099667E">
      <w:pPr>
        <w:widowControl w:val="0"/>
        <w:spacing w:after="0" w:line="240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B6DA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B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B6DA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оц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0C2C40" w:rsidRPr="00331848" w:rsidRDefault="000C2C40" w:rsidP="0099667E">
      <w:pPr>
        <w:widowControl w:val="0"/>
        <w:spacing w:after="0" w:line="240" w:lineRule="auto"/>
        <w:ind w:left="1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ить 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B2C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331848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="00DB2C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</w:p>
    <w:p w:rsidR="000C2C40" w:rsidRPr="00331848" w:rsidRDefault="000C2C40" w:rsidP="0099667E">
      <w:pPr>
        <w:widowControl w:val="0"/>
        <w:spacing w:after="0" w:line="240" w:lineRule="auto"/>
        <w:ind w:left="1" w:right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в, 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33184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</w:p>
    <w:p w:rsidR="000C2C40" w:rsidRPr="00331848" w:rsidRDefault="000C2C40" w:rsidP="0099667E">
      <w:pPr>
        <w:widowControl w:val="0"/>
        <w:spacing w:after="0" w:line="240" w:lineRule="auto"/>
        <w:ind w:left="1" w:right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дополнит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B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DB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</w:p>
    <w:p w:rsidR="000C2C40" w:rsidRPr="00331848" w:rsidRDefault="000C2C40" w:rsidP="0099667E">
      <w:pPr>
        <w:widowControl w:val="0"/>
        <w:spacing w:after="0" w:line="240" w:lineRule="auto"/>
        <w:ind w:left="1" w:right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й, пр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й,- в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0C2C40" w:rsidRPr="00331848" w:rsidRDefault="000C2C40" w:rsidP="0099667E">
      <w:pPr>
        <w:widowControl w:val="0"/>
        <w:spacing w:after="0" w:line="240" w:lineRule="auto"/>
        <w:ind w:left="1" w:right="4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ессе</w:t>
      </w:r>
      <w:r w:rsidR="00DB2C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DB2C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овой</w:t>
      </w:r>
      <w:r w:rsidR="00DB2C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и, -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ловным 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0C2C40" w:rsidRPr="00331848" w:rsidRDefault="000C2C40" w:rsidP="0099667E">
      <w:pPr>
        <w:widowControl w:val="0"/>
        <w:spacing w:after="0" w:line="240" w:lineRule="auto"/>
        <w:ind w:left="1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твующим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вым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 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0C2C40" w:rsidRPr="00331848" w:rsidRDefault="000C2C40" w:rsidP="0099667E">
      <w:pPr>
        <w:widowControl w:val="0"/>
        <w:spacing w:after="0" w:line="240" w:lineRule="auto"/>
        <w:ind w:left="1" w:right="2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обро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) дол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й, 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B2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0C2C40" w:rsidRPr="00331848" w:rsidRDefault="000C2C40" w:rsidP="0099667E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6.З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2C40" w:rsidRPr="00331848" w:rsidRDefault="000C2C40" w:rsidP="0099667E">
      <w:pPr>
        <w:widowControl w:val="0"/>
        <w:spacing w:after="0" w:line="240" w:lineRule="auto"/>
        <w:ind w:left="1" w:right="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hyperlink r:id="rId4"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"П</w:t>
        </w:r>
        <w:r w:rsidRPr="0033184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331848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</w:rPr>
          <w:t>а</w:t>
        </w:r>
        <w:r w:rsidRPr="0033184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</w:t>
        </w:r>
        <w:r w:rsid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доп</w:t>
        </w:r>
        <w:r w:rsidRPr="0033184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33184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л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33184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33184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т</w:t>
        </w:r>
        <w:r w:rsidRPr="0033184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33184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л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ьн</w:t>
        </w:r>
        <w:r w:rsidRPr="0033184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33184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г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  <w:r w:rsid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3184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бр</w:t>
        </w:r>
        <w:r w:rsidRPr="0033184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зов</w:t>
        </w:r>
        <w:r w:rsidRPr="0033184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</w:t>
        </w:r>
        <w:r w:rsidRPr="0033184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="0033184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 xml:space="preserve"> 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33184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33184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</w:t>
        </w:r>
        <w:r w:rsid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и </w:t>
        </w:r>
        <w:proofErr w:type="gramStart"/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взр</w:t>
        </w:r>
        <w:r w:rsidRPr="00331848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о</w:t>
        </w:r>
        <w:r w:rsidRPr="00331848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</w:rPr>
          <w:t>с</w:t>
        </w:r>
      </w:hyperlink>
      <w:hyperlink r:id="rId5">
        <w:r w:rsidRPr="0033184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лы</w:t>
        </w:r>
        <w:r w:rsidRPr="0033184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х</w:t>
        </w:r>
        <w:proofErr w:type="gramEnd"/>
        <w:r w:rsidRPr="0033184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"</w:t>
        </w:r>
      </w:hyperlink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015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0C2C40" w:rsidRPr="00331848" w:rsidRDefault="000C2C40" w:rsidP="0099667E">
      <w:pPr>
        <w:widowControl w:val="0"/>
        <w:spacing w:after="0" w:line="240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6.2. 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40" w:rsidRPr="00331848" w:rsidRDefault="000C2C40" w:rsidP="0099667E">
      <w:pPr>
        <w:widowControl w:val="0"/>
        <w:spacing w:after="0" w:line="240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ить 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66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ботн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отод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м. В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33184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40" w:rsidRPr="00331848" w:rsidRDefault="000C2C40" w:rsidP="0099667E">
      <w:pPr>
        <w:widowControl w:val="0"/>
        <w:spacing w:after="0" w:line="240" w:lineRule="auto"/>
        <w:ind w:left="1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тичных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водит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40" w:rsidRPr="00331848" w:rsidRDefault="000C2C40" w:rsidP="0099667E">
      <w:pPr>
        <w:widowControl w:val="0"/>
        <w:spacing w:after="0" w:line="240" w:lineRule="auto"/>
        <w:ind w:left="1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 дов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0C2C40" w:rsidRPr="00331848" w:rsidRDefault="000C2C40" w:rsidP="0099667E">
      <w:pPr>
        <w:widowControl w:val="0"/>
        <w:spacing w:after="0" w:line="240" w:lineRule="auto"/>
        <w:ind w:left="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6.6. Один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ит 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0C2C40" w:rsidRPr="00331848" w:rsidRDefault="000C2C40" w:rsidP="0099667E">
      <w:pPr>
        <w:widowControl w:val="0"/>
        <w:spacing w:after="0" w:line="240" w:lineRule="auto"/>
        <w:ind w:left="1" w:right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="00DB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0C2C40" w:rsidRPr="00331848" w:rsidRDefault="000C2C40" w:rsidP="0099667E">
      <w:pPr>
        <w:widowControl w:val="0"/>
        <w:spacing w:after="0" w:line="240" w:lineRule="auto"/>
        <w:ind w:left="1" w:right="34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3318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ии, хр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 w:rsidRPr="0033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318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3184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3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3184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0C2C40" w:rsidRPr="00331848" w:rsidRDefault="000C2C40" w:rsidP="0099667E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0C2C40" w:rsidRPr="00331848" w:rsidRDefault="000C2C40" w:rsidP="0099667E">
      <w:pPr>
        <w:pStyle w:val="a4"/>
        <w:spacing w:after="0" w:line="240" w:lineRule="auto"/>
        <w:rPr>
          <w:rFonts w:cs="Times New Roman"/>
        </w:rPr>
      </w:pPr>
      <w:r w:rsidRPr="00331848">
        <w:rPr>
          <w:rFonts w:cs="Times New Roman"/>
        </w:rPr>
        <w:t>С Должностной инструкцией ознакомился</w:t>
      </w:r>
      <w:r w:rsidR="00331848">
        <w:rPr>
          <w:rFonts w:cs="Times New Roman"/>
        </w:rPr>
        <w:t xml:space="preserve"> ________________</w:t>
      </w:r>
    </w:p>
    <w:p w:rsidR="000C2C40" w:rsidRPr="00331848" w:rsidRDefault="000C2C40" w:rsidP="0099667E">
      <w:pPr>
        <w:pStyle w:val="a4"/>
        <w:spacing w:after="0" w:line="240" w:lineRule="auto"/>
        <w:rPr>
          <w:rFonts w:cs="Times New Roman"/>
        </w:rPr>
      </w:pPr>
      <w:r w:rsidRPr="00331848">
        <w:rPr>
          <w:rFonts w:cs="Times New Roman"/>
        </w:rPr>
        <w:t xml:space="preserve"> </w:t>
      </w:r>
    </w:p>
    <w:p w:rsidR="000C2C40" w:rsidRPr="00331848" w:rsidRDefault="000C2C40" w:rsidP="0099667E">
      <w:pPr>
        <w:pStyle w:val="a4"/>
        <w:spacing w:after="0" w:line="240" w:lineRule="auto"/>
        <w:rPr>
          <w:rFonts w:cs="Times New Roman"/>
        </w:rPr>
      </w:pPr>
    </w:p>
    <w:p w:rsidR="000C2C40" w:rsidRPr="00331848" w:rsidRDefault="000C2C40" w:rsidP="0099667E">
      <w:pPr>
        <w:pStyle w:val="a4"/>
        <w:spacing w:after="0" w:line="240" w:lineRule="auto"/>
        <w:rPr>
          <w:rFonts w:cs="Times New Roman"/>
        </w:rPr>
      </w:pPr>
    </w:p>
    <w:p w:rsidR="000C2C40" w:rsidRPr="00331848" w:rsidRDefault="000C2C40" w:rsidP="0099667E">
      <w:pPr>
        <w:pStyle w:val="a4"/>
        <w:spacing w:after="0" w:line="240" w:lineRule="auto"/>
        <w:rPr>
          <w:rFonts w:cs="Times New Roman"/>
        </w:rPr>
      </w:pPr>
      <w:r w:rsidRPr="00331848">
        <w:rPr>
          <w:rFonts w:cs="Times New Roman"/>
        </w:rPr>
        <w:t>Экземпляр данной должностной инструкции получил</w:t>
      </w:r>
      <w:r w:rsidR="00331848">
        <w:rPr>
          <w:rFonts w:cs="Times New Roman"/>
        </w:rPr>
        <w:t xml:space="preserve"> _____________</w:t>
      </w:r>
    </w:p>
    <w:p w:rsidR="000C2C40" w:rsidRPr="00331848" w:rsidRDefault="000C2C40" w:rsidP="000C2C40">
      <w:pPr>
        <w:rPr>
          <w:rFonts w:ascii="Times New Roman" w:hAnsi="Times New Roman" w:cs="Times New Roman"/>
          <w:sz w:val="24"/>
          <w:szCs w:val="24"/>
        </w:rPr>
      </w:pPr>
    </w:p>
    <w:sectPr w:rsidR="000C2C40" w:rsidRPr="00331848" w:rsidSect="00DB2CC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C2C40"/>
    <w:rsid w:val="0008752F"/>
    <w:rsid w:val="000B01F5"/>
    <w:rsid w:val="000C2C40"/>
    <w:rsid w:val="00227A58"/>
    <w:rsid w:val="00331848"/>
    <w:rsid w:val="003516E5"/>
    <w:rsid w:val="003776F0"/>
    <w:rsid w:val="005B6DA1"/>
    <w:rsid w:val="00630D1D"/>
    <w:rsid w:val="006C662E"/>
    <w:rsid w:val="00773526"/>
    <w:rsid w:val="00783B99"/>
    <w:rsid w:val="007971E3"/>
    <w:rsid w:val="0080434F"/>
    <w:rsid w:val="00835A38"/>
    <w:rsid w:val="009343AB"/>
    <w:rsid w:val="0099667E"/>
    <w:rsid w:val="00A06283"/>
    <w:rsid w:val="00BA60C6"/>
    <w:rsid w:val="00C9403B"/>
    <w:rsid w:val="00DB2CC5"/>
    <w:rsid w:val="00F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0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C2C4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4">
    <w:name w:val="Body Text"/>
    <w:basedOn w:val="a"/>
    <w:link w:val="a3"/>
    <w:rsid w:val="000C2C4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2020-12-29T12:45:00Z</cp:lastPrinted>
  <dcterms:created xsi:type="dcterms:W3CDTF">2020-12-29T08:43:00Z</dcterms:created>
  <dcterms:modified xsi:type="dcterms:W3CDTF">2022-05-17T13:41:00Z</dcterms:modified>
</cp:coreProperties>
</file>