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8C" w:rsidRDefault="005F2B8C" w:rsidP="005F2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B63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FE295E" w:rsidRPr="00D67B63">
        <w:rPr>
          <w:rFonts w:ascii="Times New Roman" w:hAnsi="Times New Roman" w:cs="Times New Roman"/>
          <w:sz w:val="28"/>
          <w:szCs w:val="28"/>
        </w:rPr>
        <w:t>ВПР</w:t>
      </w:r>
      <w:r w:rsidR="00FE295E">
        <w:rPr>
          <w:rFonts w:ascii="Times New Roman" w:hAnsi="Times New Roman" w:cs="Times New Roman"/>
          <w:sz w:val="28"/>
          <w:szCs w:val="28"/>
        </w:rPr>
        <w:t xml:space="preserve"> 2025</w:t>
      </w:r>
      <w:r w:rsidR="003B6F6E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839"/>
        <w:gridCol w:w="660"/>
        <w:gridCol w:w="689"/>
        <w:gridCol w:w="661"/>
        <w:gridCol w:w="660"/>
        <w:gridCol w:w="661"/>
        <w:gridCol w:w="660"/>
        <w:gridCol w:w="661"/>
        <w:gridCol w:w="660"/>
        <w:gridCol w:w="661"/>
        <w:gridCol w:w="689"/>
        <w:gridCol w:w="661"/>
        <w:gridCol w:w="660"/>
        <w:gridCol w:w="661"/>
        <w:gridCol w:w="606"/>
        <w:gridCol w:w="715"/>
        <w:gridCol w:w="660"/>
        <w:gridCol w:w="661"/>
        <w:gridCol w:w="660"/>
        <w:gridCol w:w="661"/>
        <w:gridCol w:w="660"/>
        <w:gridCol w:w="661"/>
      </w:tblGrid>
      <w:tr w:rsidR="007E5338" w:rsidTr="00162DFD">
        <w:tc>
          <w:tcPr>
            <w:tcW w:w="839" w:type="dxa"/>
            <w:vMerge w:val="restart"/>
          </w:tcPr>
          <w:p w:rsidR="007E5338" w:rsidRPr="00257844" w:rsidRDefault="007E5338" w:rsidP="00E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257844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7E5338" w:rsidRPr="00257844" w:rsidRDefault="007E5338" w:rsidP="00E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50" w:type="dxa"/>
            <w:gridSpan w:val="1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E5338" w:rsidRDefault="007E5338" w:rsidP="003B6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E5338" w:rsidRDefault="007E5338" w:rsidP="003B6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bookmarkEnd w:id="0"/>
      <w:tr w:rsidR="007E5338" w:rsidTr="00162DFD">
        <w:trPr>
          <w:trHeight w:val="359"/>
        </w:trPr>
        <w:tc>
          <w:tcPr>
            <w:tcW w:w="839" w:type="dxa"/>
            <w:vMerge/>
          </w:tcPr>
          <w:p w:rsidR="007E5338" w:rsidRDefault="007E5338" w:rsidP="00E6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E5338" w:rsidTr="00162DFD">
        <w:tc>
          <w:tcPr>
            <w:tcW w:w="839" w:type="dxa"/>
          </w:tcPr>
          <w:p w:rsidR="007E5338" w:rsidRPr="00257844" w:rsidRDefault="007E5338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AC06CC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AC06CC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Default="00A0765E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56F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</w:p>
          <w:p w:rsidR="00B456F1" w:rsidRDefault="00A0765E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456F1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B456F1" w:rsidRPr="00B456F1" w:rsidRDefault="00A0765E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56F1">
              <w:rPr>
                <w:rFonts w:ascii="Times New Roman" w:hAnsi="Times New Roman" w:cs="Times New Roman"/>
                <w:sz w:val="20"/>
                <w:szCs w:val="20"/>
              </w:rPr>
              <w:t>н.яз</w:t>
            </w:r>
            <w:proofErr w:type="spellEnd"/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38" w:rsidTr="00162DFD">
        <w:tc>
          <w:tcPr>
            <w:tcW w:w="839" w:type="dxa"/>
          </w:tcPr>
          <w:p w:rsidR="007E5338" w:rsidRPr="00257844" w:rsidRDefault="007E5338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B456F1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B456F1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Default="00A0765E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456F1" w:rsidRPr="00B456F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  <w:p w:rsidR="00B456F1" w:rsidRDefault="00A0765E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B456F1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</w:p>
          <w:p w:rsidR="00B456F1" w:rsidRPr="00B456F1" w:rsidRDefault="00A0765E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456F1">
              <w:rPr>
                <w:rFonts w:ascii="Times New Roman" w:hAnsi="Times New Roman" w:cs="Times New Roman"/>
                <w:sz w:val="18"/>
                <w:szCs w:val="18"/>
              </w:rPr>
              <w:t>н.яз</w:t>
            </w:r>
            <w:proofErr w:type="spellEnd"/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B456F1" w:rsidRDefault="00A0765E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456F1" w:rsidRPr="00B456F1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proofErr w:type="spellEnd"/>
          </w:p>
          <w:p w:rsidR="00B456F1" w:rsidRPr="00B456F1" w:rsidRDefault="00B456F1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6F1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38" w:rsidTr="00162DFD">
        <w:tc>
          <w:tcPr>
            <w:tcW w:w="839" w:type="dxa"/>
          </w:tcPr>
          <w:p w:rsidR="007E5338" w:rsidRPr="00257844" w:rsidRDefault="007E5338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Default="00A0765E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56F1" w:rsidRPr="00B456F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  <w:p w:rsidR="00B456F1" w:rsidRDefault="00B456F1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6F1">
              <w:rPr>
                <w:rFonts w:ascii="Times New Roman" w:hAnsi="Times New Roman" w:cs="Times New Roman"/>
                <w:sz w:val="18"/>
                <w:szCs w:val="18"/>
              </w:rPr>
              <w:t>об-в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B456F1" w:rsidRDefault="00B456F1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B456F1" w:rsidRPr="00B456F1" w:rsidRDefault="00B456F1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B456F1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Default="00162DFD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2DFD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proofErr w:type="spellEnd"/>
          </w:p>
          <w:p w:rsidR="00162DFD" w:rsidRPr="00162DFD" w:rsidRDefault="00162DFD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162DFD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FD" w:rsidTr="00162DFD">
        <w:tc>
          <w:tcPr>
            <w:tcW w:w="839" w:type="dxa"/>
          </w:tcPr>
          <w:p w:rsidR="00162DFD" w:rsidRPr="00257844" w:rsidRDefault="00162DFD" w:rsidP="0016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0765E" w:rsidRDefault="00A0765E" w:rsidP="00162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62DFD" w:rsidRPr="00A0765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  <w:p w:rsidR="00162DFD" w:rsidRPr="00A0765E" w:rsidRDefault="00162DFD" w:rsidP="00162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65E">
              <w:rPr>
                <w:rFonts w:ascii="Times New Roman" w:hAnsi="Times New Roman" w:cs="Times New Roman"/>
                <w:sz w:val="18"/>
                <w:szCs w:val="18"/>
              </w:rPr>
              <w:t>Об-во</w:t>
            </w:r>
          </w:p>
          <w:p w:rsidR="00162DFD" w:rsidRPr="00A0765E" w:rsidRDefault="00162DFD" w:rsidP="00162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65E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162DFD" w:rsidRPr="00A0765E" w:rsidRDefault="00162DFD" w:rsidP="00162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765E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162DFD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Default="00162DFD" w:rsidP="001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2DFD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proofErr w:type="spellEnd"/>
          </w:p>
          <w:p w:rsidR="00162DFD" w:rsidRDefault="00162DFD" w:rsidP="001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  <w:p w:rsidR="00162DFD" w:rsidRDefault="00162DFD" w:rsidP="001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  <w:p w:rsidR="000C6873" w:rsidRPr="00162DFD" w:rsidRDefault="000C6873" w:rsidP="001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65E" w:rsidTr="00A5097B">
        <w:tc>
          <w:tcPr>
            <w:tcW w:w="839" w:type="dxa"/>
          </w:tcPr>
          <w:p w:rsidR="00A0765E" w:rsidRPr="00257844" w:rsidRDefault="00A0765E" w:rsidP="00A0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56F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6F1">
              <w:rPr>
                <w:rFonts w:ascii="Times New Roman" w:hAnsi="Times New Roman" w:cs="Times New Roman"/>
                <w:sz w:val="18"/>
                <w:szCs w:val="18"/>
              </w:rPr>
              <w:t>об-в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A0765E" w:rsidRPr="00B456F1" w:rsidRDefault="00A0765E" w:rsidP="00A0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2DFD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proofErr w:type="spellEnd"/>
          </w:p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  <w:p w:rsidR="000C6873" w:rsidRPr="00162DFD" w:rsidRDefault="000C6873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429" w:rsidTr="003564F8">
        <w:tc>
          <w:tcPr>
            <w:tcW w:w="839" w:type="dxa"/>
          </w:tcPr>
          <w:p w:rsidR="00E42429" w:rsidRPr="00257844" w:rsidRDefault="00E42429" w:rsidP="00E4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2429" w:rsidRDefault="00E42429" w:rsidP="00E42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56F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  <w:p w:rsidR="00E42429" w:rsidRDefault="00E42429" w:rsidP="00E42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6F1">
              <w:rPr>
                <w:rFonts w:ascii="Times New Roman" w:hAnsi="Times New Roman" w:cs="Times New Roman"/>
                <w:sz w:val="18"/>
                <w:szCs w:val="18"/>
              </w:rPr>
              <w:t>об-в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E42429" w:rsidRDefault="00E42429" w:rsidP="00E42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E42429" w:rsidRPr="00B456F1" w:rsidRDefault="00E42429" w:rsidP="00E42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2429" w:rsidRDefault="00E42429" w:rsidP="00E42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2DFD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proofErr w:type="spellEnd"/>
          </w:p>
          <w:p w:rsidR="00E42429" w:rsidRDefault="00E42429" w:rsidP="00E42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  <w:p w:rsidR="00E42429" w:rsidRPr="00162DFD" w:rsidRDefault="00E42429" w:rsidP="00E42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637114" w:rsidRDefault="00637114" w:rsidP="009A37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7114" w:rsidSect="004351B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B63"/>
    <w:rsid w:val="000063F0"/>
    <w:rsid w:val="0004244F"/>
    <w:rsid w:val="000452CA"/>
    <w:rsid w:val="00054C70"/>
    <w:rsid w:val="00066A20"/>
    <w:rsid w:val="00082BBD"/>
    <w:rsid w:val="00085700"/>
    <w:rsid w:val="000B5EDB"/>
    <w:rsid w:val="000B64F0"/>
    <w:rsid w:val="000C6873"/>
    <w:rsid w:val="000F303A"/>
    <w:rsid w:val="00101D5B"/>
    <w:rsid w:val="0011593A"/>
    <w:rsid w:val="00121F87"/>
    <w:rsid w:val="0012504E"/>
    <w:rsid w:val="00162DFD"/>
    <w:rsid w:val="001B2A2E"/>
    <w:rsid w:val="00214EBA"/>
    <w:rsid w:val="002445AC"/>
    <w:rsid w:val="00257844"/>
    <w:rsid w:val="00260ABE"/>
    <w:rsid w:val="002621C9"/>
    <w:rsid w:val="002C573C"/>
    <w:rsid w:val="00310B1A"/>
    <w:rsid w:val="0031335C"/>
    <w:rsid w:val="00322931"/>
    <w:rsid w:val="00325D97"/>
    <w:rsid w:val="00360B45"/>
    <w:rsid w:val="003A045F"/>
    <w:rsid w:val="003A2AE3"/>
    <w:rsid w:val="003B6F6E"/>
    <w:rsid w:val="003E53FD"/>
    <w:rsid w:val="004351BD"/>
    <w:rsid w:val="004428A3"/>
    <w:rsid w:val="00474928"/>
    <w:rsid w:val="00493B88"/>
    <w:rsid w:val="004947AE"/>
    <w:rsid w:val="004D3B93"/>
    <w:rsid w:val="005054BC"/>
    <w:rsid w:val="00550A24"/>
    <w:rsid w:val="005C391D"/>
    <w:rsid w:val="005E220C"/>
    <w:rsid w:val="005F2B8C"/>
    <w:rsid w:val="00607920"/>
    <w:rsid w:val="00626094"/>
    <w:rsid w:val="00637114"/>
    <w:rsid w:val="00645CAE"/>
    <w:rsid w:val="00671ADC"/>
    <w:rsid w:val="006964AA"/>
    <w:rsid w:val="00696F87"/>
    <w:rsid w:val="006B0A05"/>
    <w:rsid w:val="006C45B7"/>
    <w:rsid w:val="006E6809"/>
    <w:rsid w:val="006F14E3"/>
    <w:rsid w:val="00701976"/>
    <w:rsid w:val="00702F37"/>
    <w:rsid w:val="00745480"/>
    <w:rsid w:val="00750859"/>
    <w:rsid w:val="00783773"/>
    <w:rsid w:val="007B1D4E"/>
    <w:rsid w:val="007E093F"/>
    <w:rsid w:val="007E5338"/>
    <w:rsid w:val="007F2E88"/>
    <w:rsid w:val="008329C5"/>
    <w:rsid w:val="00846C0C"/>
    <w:rsid w:val="00850F60"/>
    <w:rsid w:val="008A1928"/>
    <w:rsid w:val="00910397"/>
    <w:rsid w:val="0092246E"/>
    <w:rsid w:val="0095645E"/>
    <w:rsid w:val="009578B0"/>
    <w:rsid w:val="0099366C"/>
    <w:rsid w:val="009A3770"/>
    <w:rsid w:val="009B121D"/>
    <w:rsid w:val="009B6111"/>
    <w:rsid w:val="009B77E3"/>
    <w:rsid w:val="009D4624"/>
    <w:rsid w:val="009F2964"/>
    <w:rsid w:val="00A0765E"/>
    <w:rsid w:val="00A22BB6"/>
    <w:rsid w:val="00A67235"/>
    <w:rsid w:val="00A7163A"/>
    <w:rsid w:val="00A75123"/>
    <w:rsid w:val="00A8508D"/>
    <w:rsid w:val="00A9303E"/>
    <w:rsid w:val="00A944B2"/>
    <w:rsid w:val="00AC06CC"/>
    <w:rsid w:val="00AD2182"/>
    <w:rsid w:val="00AD5783"/>
    <w:rsid w:val="00AE0C49"/>
    <w:rsid w:val="00B456F1"/>
    <w:rsid w:val="00B56BF3"/>
    <w:rsid w:val="00B97967"/>
    <w:rsid w:val="00BB023E"/>
    <w:rsid w:val="00BB75DB"/>
    <w:rsid w:val="00BD05C1"/>
    <w:rsid w:val="00C07B91"/>
    <w:rsid w:val="00C21898"/>
    <w:rsid w:val="00C27D60"/>
    <w:rsid w:val="00C47758"/>
    <w:rsid w:val="00C619C9"/>
    <w:rsid w:val="00CA1D25"/>
    <w:rsid w:val="00CA3D61"/>
    <w:rsid w:val="00CB0DFA"/>
    <w:rsid w:val="00CC3BD8"/>
    <w:rsid w:val="00CE22FA"/>
    <w:rsid w:val="00CE52F3"/>
    <w:rsid w:val="00CF076A"/>
    <w:rsid w:val="00CF19FA"/>
    <w:rsid w:val="00CF56AB"/>
    <w:rsid w:val="00D1080D"/>
    <w:rsid w:val="00D2125A"/>
    <w:rsid w:val="00D67B63"/>
    <w:rsid w:val="00DC0782"/>
    <w:rsid w:val="00DF045E"/>
    <w:rsid w:val="00DF0D42"/>
    <w:rsid w:val="00E20C2C"/>
    <w:rsid w:val="00E278F3"/>
    <w:rsid w:val="00E42429"/>
    <w:rsid w:val="00E443FB"/>
    <w:rsid w:val="00E475D1"/>
    <w:rsid w:val="00E86A70"/>
    <w:rsid w:val="00E948D1"/>
    <w:rsid w:val="00EB2F04"/>
    <w:rsid w:val="00EC2202"/>
    <w:rsid w:val="00EC7005"/>
    <w:rsid w:val="00EF2331"/>
    <w:rsid w:val="00F03642"/>
    <w:rsid w:val="00F07F8C"/>
    <w:rsid w:val="00F10D2C"/>
    <w:rsid w:val="00F30878"/>
    <w:rsid w:val="00F32552"/>
    <w:rsid w:val="00F61490"/>
    <w:rsid w:val="00F67C49"/>
    <w:rsid w:val="00F97098"/>
    <w:rsid w:val="00FD48E8"/>
    <w:rsid w:val="00FE295E"/>
    <w:rsid w:val="00FF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Zver</cp:lastModifiedBy>
  <cp:revision>33</cp:revision>
  <cp:lastPrinted>2025-02-24T12:54:00Z</cp:lastPrinted>
  <dcterms:created xsi:type="dcterms:W3CDTF">2022-08-28T15:25:00Z</dcterms:created>
  <dcterms:modified xsi:type="dcterms:W3CDTF">2025-02-26T09:46:00Z</dcterms:modified>
</cp:coreProperties>
</file>