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3D" w:rsidRDefault="001C0F3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10238" w:type="dxa"/>
        <w:tblInd w:w="-462" w:type="dxa"/>
        <w:tblLayout w:type="fixed"/>
        <w:tblLook w:val="0000"/>
      </w:tblPr>
      <w:tblGrid>
        <w:gridCol w:w="2787"/>
        <w:gridCol w:w="1279"/>
        <w:gridCol w:w="2031"/>
        <w:gridCol w:w="143"/>
        <w:gridCol w:w="2303"/>
        <w:gridCol w:w="1459"/>
        <w:gridCol w:w="236"/>
      </w:tblGrid>
      <w:tr w:rsidR="001C0F3D" w:rsidTr="001A1AE7"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C0F3D" w:rsidRDefault="001C0F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63940" w:rsidRPr="00FA6A3F" w:rsidRDefault="00663940" w:rsidP="00663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FA6A3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КАЛЕНДАРНЫЙ ПЛАН ВОСПИТАТЕЛЬНОЙ РАБОТЫ </w:t>
            </w:r>
          </w:p>
          <w:p w:rsidR="00663940" w:rsidRPr="00FA6A3F" w:rsidRDefault="00133585" w:rsidP="00663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НА 2024-2025</w:t>
            </w:r>
            <w:r w:rsidR="00663940" w:rsidRPr="00FA6A3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УЧЕБНЫЙ ГОД</w:t>
            </w:r>
          </w:p>
          <w:p w:rsidR="00663940" w:rsidRPr="00FA6A3F" w:rsidRDefault="00663940" w:rsidP="00663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СРЕДНЕЕ</w:t>
            </w:r>
            <w:r w:rsidRPr="00FA6A3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ОБЩЕЕ ОБРАЗОВАНИЕ</w:t>
            </w:r>
          </w:p>
          <w:p w:rsidR="001C0F3D" w:rsidRDefault="001C0F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C0F3D" w:rsidRDefault="001C0F3D">
            <w:pPr>
              <w:widowControl w:val="0"/>
            </w:pPr>
          </w:p>
        </w:tc>
      </w:tr>
      <w:tr w:rsidR="00133585" w:rsidTr="001A1AE7"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175A2E" w:rsidRDefault="00133585" w:rsidP="001335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75A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2024 год - Год семьи</w:t>
            </w:r>
          </w:p>
          <w:p w:rsidR="00133585" w:rsidRPr="00175A2E" w:rsidRDefault="00133585" w:rsidP="001335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75A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2018-2027 гг. - Десятилетие детства в Российской Федерации </w:t>
            </w:r>
          </w:p>
          <w:p w:rsidR="00133585" w:rsidRPr="00175A2E" w:rsidRDefault="00133585" w:rsidP="0013358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175A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2022-2031 гг. - Десятилетие науки и технологий</w:t>
            </w:r>
          </w:p>
        </w:tc>
        <w:tc>
          <w:tcPr>
            <w:tcW w:w="236" w:type="dxa"/>
          </w:tcPr>
          <w:p w:rsidR="00133585" w:rsidRDefault="00133585">
            <w:pPr>
              <w:widowControl w:val="0"/>
            </w:pPr>
          </w:p>
        </w:tc>
      </w:tr>
      <w:tr w:rsidR="001C0F3D" w:rsidTr="001A1AE7"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3D" w:rsidRDefault="001C0F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1A1AE7" w:rsidRPr="001A1AE7" w:rsidRDefault="001A1AE7" w:rsidP="001A1AE7">
            <w:pPr>
              <w:tabs>
                <w:tab w:val="left" w:pos="2760"/>
                <w:tab w:val="center" w:pos="492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1A1AE7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1.МОДУЛЬ</w:t>
            </w:r>
          </w:p>
          <w:p w:rsidR="001A1AE7" w:rsidRPr="001A1AE7" w:rsidRDefault="001A1AE7" w:rsidP="001A1AE7">
            <w:pPr>
              <w:tabs>
                <w:tab w:val="left" w:pos="2760"/>
                <w:tab w:val="center" w:pos="492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«</w:t>
            </w:r>
            <w:r w:rsidRPr="001A1AE7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Основные школьные дела»</w:t>
            </w:r>
          </w:p>
          <w:p w:rsidR="001C0F3D" w:rsidRDefault="001C0F3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C0F3D" w:rsidRDefault="001C0F3D">
            <w:pPr>
              <w:widowControl w:val="0"/>
            </w:pPr>
          </w:p>
          <w:p w:rsidR="00663940" w:rsidRDefault="00663940">
            <w:pPr>
              <w:widowControl w:val="0"/>
            </w:pPr>
          </w:p>
          <w:p w:rsidR="00663940" w:rsidRDefault="00663940">
            <w:pPr>
              <w:widowControl w:val="0"/>
            </w:pPr>
          </w:p>
        </w:tc>
      </w:tr>
      <w:tr w:rsidR="001C0F3D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3D" w:rsidRDefault="001C0F3D" w:rsidP="008A4B06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C0F3D" w:rsidRDefault="001A1AE7" w:rsidP="008A4B0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  <w:r w:rsidR="00B679C6">
              <w:rPr>
                <w:rFonts w:ascii="Times New Roman" w:eastAsia="№Е" w:hAnsi="Times New Roman" w:cs="Times New Roman"/>
                <w:sz w:val="24"/>
                <w:szCs w:val="24"/>
              </w:rPr>
              <w:t>,</w:t>
            </w:r>
            <w:r w:rsidR="00A42A7C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события</w:t>
            </w:r>
            <w:r w:rsidR="00B679C6">
              <w:rPr>
                <w:rFonts w:ascii="Times New Roman" w:eastAsia="№Е" w:hAnsi="Times New Roman" w:cs="Times New Roman"/>
                <w:sz w:val="24"/>
                <w:szCs w:val="24"/>
              </w:rPr>
              <w:t>,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3D" w:rsidRDefault="001C0F3D" w:rsidP="008A4B0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C0F3D" w:rsidRDefault="001A1AE7" w:rsidP="008A4B0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3D" w:rsidRDefault="001A1AE7" w:rsidP="008A4B0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1C0F3D" w:rsidRDefault="001A1AE7" w:rsidP="008A4B0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1C0F3D" w:rsidRDefault="001A1AE7" w:rsidP="008A4B0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3D" w:rsidRDefault="001C0F3D" w:rsidP="008A4B0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C0F3D" w:rsidRDefault="001A1AE7" w:rsidP="008A4B0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3D" w:rsidRDefault="001A1AE7" w:rsidP="008A4B06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  <w:tc>
          <w:tcPr>
            <w:tcW w:w="236" w:type="dxa"/>
          </w:tcPr>
          <w:p w:rsidR="00663940" w:rsidRDefault="00663940">
            <w:pPr>
              <w:widowControl w:val="0"/>
            </w:pPr>
          </w:p>
          <w:p w:rsidR="00663940" w:rsidRDefault="00663940">
            <w:pPr>
              <w:widowControl w:val="0"/>
            </w:pPr>
          </w:p>
        </w:tc>
      </w:tr>
      <w:tr w:rsidR="00133585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2B024F" w:rsidRDefault="00133585" w:rsidP="0013358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2B024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2B024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2B024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 xml:space="preserve"> «</w:t>
            </w:r>
            <w:r w:rsidRPr="002B024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День Знаний</w:t>
            </w:r>
            <w:r w:rsidRPr="002B024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527E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Default="0013358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3585" w:rsidRDefault="00133585">
            <w:pPr>
              <w:widowControl w:val="0"/>
            </w:pPr>
          </w:p>
        </w:tc>
      </w:tr>
      <w:tr w:rsidR="00133585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2B024F" w:rsidRDefault="00133585" w:rsidP="0013358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2B024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Осенний День Здоровья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BD1699" w:rsidRDefault="00133585" w:rsidP="001A1A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D16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физкультуры, руководитель спортивного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клуб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Default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3585" w:rsidRDefault="00133585">
            <w:pPr>
              <w:widowControl w:val="0"/>
            </w:pPr>
          </w:p>
        </w:tc>
      </w:tr>
      <w:tr w:rsidR="00133585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2B024F" w:rsidRDefault="00133585" w:rsidP="00133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B024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Линейка «Горе Беслана в наших сердцах»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BD1699" w:rsidRDefault="00133585" w:rsidP="001A1A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D16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зам директора по УВР, старшая вожатая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Default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3585" w:rsidRDefault="00133585">
            <w:pPr>
              <w:widowControl w:val="0"/>
            </w:pPr>
          </w:p>
          <w:p w:rsidR="00133585" w:rsidRDefault="00133585">
            <w:pPr>
              <w:widowControl w:val="0"/>
            </w:pPr>
          </w:p>
        </w:tc>
      </w:tr>
      <w:tr w:rsidR="00133585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2B024F" w:rsidRDefault="00133585" w:rsidP="00133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B024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Конкурс рисунков на асфальте «Мир глазами детей», посвященный Дню солидарности с жертвами терроризма.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BD1699" w:rsidRDefault="00133585" w:rsidP="001A1A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Default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3585" w:rsidRDefault="00133585">
            <w:pPr>
              <w:widowControl w:val="0"/>
            </w:pPr>
          </w:p>
        </w:tc>
      </w:tr>
      <w:tr w:rsidR="00133585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2B024F" w:rsidRDefault="00133585" w:rsidP="00133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B024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Акция «Свеча Памяти»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BD1699" w:rsidRDefault="00133585" w:rsidP="001A1A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Default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3585" w:rsidRDefault="00133585">
            <w:pPr>
              <w:widowControl w:val="0"/>
            </w:pPr>
          </w:p>
        </w:tc>
      </w:tr>
      <w:tr w:rsidR="00133585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2B024F" w:rsidRDefault="00133585" w:rsidP="00133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B024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Экологическая акция «Школьный двор»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BD1699" w:rsidRDefault="00133585" w:rsidP="001A1A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D16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руководители, учителя технологии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Default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3585" w:rsidRDefault="00133585">
            <w:pPr>
              <w:widowControl w:val="0"/>
            </w:pPr>
          </w:p>
          <w:p w:rsidR="00133585" w:rsidRDefault="00133585">
            <w:pPr>
              <w:widowControl w:val="0"/>
            </w:pPr>
          </w:p>
        </w:tc>
      </w:tr>
      <w:tr w:rsidR="00133585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2B024F" w:rsidRDefault="00133585" w:rsidP="00133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proofErr w:type="gramStart"/>
            <w:r w:rsidRPr="002B024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Мероприятия в рамках Дня Ставропольского края (акции:</w:t>
            </w:r>
            <w:proofErr w:type="gramEnd"/>
            <w:r w:rsidRPr="002B024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2B024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«Творческая мастерская», «Чистая планета»).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таршая вожатая, 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Default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3585" w:rsidRDefault="00133585">
            <w:pPr>
              <w:widowControl w:val="0"/>
            </w:pPr>
          </w:p>
        </w:tc>
      </w:tr>
      <w:tr w:rsidR="001A1AE7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AE7" w:rsidRPr="002B024F" w:rsidRDefault="001A1AE7" w:rsidP="001A1A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B024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lastRenderedPageBreak/>
              <w:t>«Веревочный курс»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AE7" w:rsidRPr="00BD1699" w:rsidRDefault="001A1AE7" w:rsidP="001A1A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D169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AE7" w:rsidRPr="00D15FFD" w:rsidRDefault="00663940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</w:t>
            </w:r>
            <w:r w:rsidR="001A1AE7"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AE7" w:rsidRPr="00D15FFD" w:rsidRDefault="001A1AE7" w:rsidP="001A1A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  <w:r w:rsidR="00133585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AE7" w:rsidRDefault="001A1A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A1AE7" w:rsidRDefault="001A1AE7">
            <w:pPr>
              <w:widowControl w:val="0"/>
            </w:pPr>
          </w:p>
        </w:tc>
      </w:tr>
      <w:tr w:rsidR="00133585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2B024F" w:rsidRDefault="00133585" w:rsidP="001335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«Согреем ладошки – разгладим морщинки», поздравление вдов ветеранов войны, тружеников тыла, детей войны с Днем пожилого человека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Default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33585" w:rsidRDefault="00133585">
            <w:pPr>
              <w:widowControl w:val="0"/>
            </w:pPr>
          </w:p>
        </w:tc>
      </w:tr>
      <w:tr w:rsidR="00133585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2B024F" w:rsidRDefault="00133585" w:rsidP="0013358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2B024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концертная программа «Мой любимый учитель».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</w:t>
            </w: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Pr="00D15FFD">
              <w:rPr>
                <w:rFonts w:ascii="Times New Roman" w:eastAsia="Batang" w:hAnsi="Times New Roman" w:cs="Times New Roman"/>
                <w:sz w:val="24"/>
                <w:szCs w:val="24"/>
              </w:rPr>
              <w:t>оветник по воспитанию,  старшая вожатая, руководители кружков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Default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3585" w:rsidRDefault="00133585">
            <w:pPr>
              <w:widowControl w:val="0"/>
            </w:pPr>
          </w:p>
        </w:tc>
      </w:tr>
      <w:tr w:rsidR="001A1AE7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AE7" w:rsidRPr="002B024F" w:rsidRDefault="001A1AE7" w:rsidP="001A1AE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2B02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отца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AE7" w:rsidRPr="00D15FFD" w:rsidRDefault="001A1AE7" w:rsidP="001A1AE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AE7" w:rsidRPr="00D15FFD" w:rsidRDefault="001A1AE7" w:rsidP="002A3D66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AE7" w:rsidRPr="00D15FFD" w:rsidRDefault="001A1AE7" w:rsidP="001A1A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AE7" w:rsidRDefault="001A1A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A1AE7" w:rsidRDefault="001A1AE7">
            <w:pPr>
              <w:widowControl w:val="0"/>
            </w:pPr>
          </w:p>
        </w:tc>
      </w:tr>
      <w:tr w:rsidR="00133585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2B024F" w:rsidRDefault="00133585" w:rsidP="001A1AE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024F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Системообразующее</w:t>
            </w:r>
            <w:proofErr w:type="spellEnd"/>
            <w:r w:rsidRPr="002B024F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мероприятие месяца</w:t>
            </w:r>
            <w:r w:rsidRPr="002B02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: КТД  «Все работы хороши, выбирай на вкус»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оветник по воспитанию, старшая вожатая, 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Default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3585" w:rsidRDefault="00133585">
            <w:pPr>
              <w:widowControl w:val="0"/>
            </w:pPr>
          </w:p>
        </w:tc>
      </w:tr>
      <w:tr w:rsidR="0022690A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2B024F" w:rsidRDefault="0022690A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2B02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День народного единства, </w:t>
            </w:r>
            <w:proofErr w:type="spellStart"/>
            <w:r w:rsidRPr="002B02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общесельский</w:t>
            </w:r>
            <w:proofErr w:type="spellEnd"/>
            <w:r w:rsidRPr="002B02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праздник «С днем рождения, село родное»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D15FFD" w:rsidRDefault="0022690A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D15FFD" w:rsidRDefault="0022690A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D15FFD" w:rsidRDefault="0022690A" w:rsidP="0066394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2690A" w:rsidRDefault="0022690A">
            <w:pPr>
              <w:widowControl w:val="0"/>
            </w:pPr>
          </w:p>
        </w:tc>
      </w:tr>
      <w:tr w:rsidR="00133585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2B024F" w:rsidRDefault="00133585" w:rsidP="00133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B024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Мероприятия месячника «Я здоров и</w:t>
            </w:r>
            <w:proofErr w:type="gramStart"/>
            <w:r w:rsidRPr="002B024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Н</w:t>
            </w:r>
            <w:proofErr w:type="gramEnd"/>
            <w:r w:rsidRPr="002B024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е зависим»</w:t>
            </w:r>
          </w:p>
          <w:p w:rsidR="00133585" w:rsidRPr="002B024F" w:rsidRDefault="00133585" w:rsidP="00133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Pr="00D15FFD" w:rsidRDefault="00133585" w:rsidP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Старшая вожатая, 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советник по воспитанию, соц</w:t>
            </w:r>
            <w:proofErr w:type="gramStart"/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едагог, медицинский работник, педагог-психолог, учителя физической культуры, руководитель  спортклуба,   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85" w:rsidRDefault="0013358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133585" w:rsidRDefault="00133585">
            <w:pPr>
              <w:widowControl w:val="0"/>
            </w:pPr>
          </w:p>
        </w:tc>
      </w:tr>
      <w:tr w:rsidR="0022690A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2B024F" w:rsidRDefault="0022690A" w:rsidP="006639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B024F"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Акции по поздравлению мам с Днем матери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 w:rsidP="002A3D66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25 ноября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 w:rsidP="0066394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советник по воспитанию, старшая вожатая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2690A" w:rsidRDefault="0022690A">
            <w:pPr>
              <w:widowControl w:val="0"/>
            </w:pPr>
          </w:p>
        </w:tc>
      </w:tr>
      <w:tr w:rsidR="00365307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2B024F" w:rsidRDefault="00365307" w:rsidP="003653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B024F"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руководители, учителя истории, руководитель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юнармейского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отряда «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Русичи</w:t>
            </w:r>
            <w:proofErr w:type="spellEnd"/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Default="0036530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65307" w:rsidRDefault="00365307">
            <w:pPr>
              <w:widowControl w:val="0"/>
            </w:pPr>
          </w:p>
        </w:tc>
      </w:tr>
      <w:tr w:rsidR="00365307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2B024F" w:rsidRDefault="00365307" w:rsidP="003653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B024F"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lastRenderedPageBreak/>
              <w:t>Международный день добровольца в России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волонтерского отряда,  советник по воспитанию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Default="0036530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65307" w:rsidRDefault="00365307">
            <w:pPr>
              <w:widowControl w:val="0"/>
            </w:pPr>
          </w:p>
        </w:tc>
      </w:tr>
      <w:tr w:rsidR="00365307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2B024F" w:rsidRDefault="00365307" w:rsidP="003653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2B024F"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руководитель юнармейского отряда «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Русичи</w:t>
            </w:r>
            <w:proofErr w:type="spellEnd"/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Default="0036530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65307" w:rsidRDefault="00365307">
            <w:pPr>
              <w:widowControl w:val="0"/>
            </w:pPr>
          </w:p>
        </w:tc>
      </w:tr>
      <w:tr w:rsidR="00365307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День конституции Российской Федерации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Default="00365307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65307" w:rsidRDefault="00365307">
            <w:pPr>
              <w:widowControl w:val="0"/>
            </w:pPr>
          </w:p>
        </w:tc>
      </w:tr>
      <w:tr w:rsidR="0022690A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D15FFD" w:rsidRDefault="0022690A" w:rsidP="006639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D15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Системообразующее</w:t>
            </w:r>
            <w:proofErr w:type="spellEnd"/>
            <w:r w:rsidRPr="00D15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мероприятие месяца:</w:t>
            </w: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«Зимняя сказка» (украшение кабинетов, оформление окон, фойе школы, утренник)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D15FFD" w:rsidRDefault="0022690A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D15FFD" w:rsidRDefault="00663940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</w:t>
            </w:r>
            <w:r w:rsidR="0022690A"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D15FFD" w:rsidRDefault="00365307" w:rsidP="0066394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</w:t>
            </w:r>
            <w:r w:rsidR="0022690A"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таршая вожатая, классные руководители, руководители кружков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2690A" w:rsidRDefault="0022690A">
            <w:pPr>
              <w:widowControl w:val="0"/>
            </w:pPr>
          </w:p>
        </w:tc>
      </w:tr>
      <w:tr w:rsidR="0022690A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Соревнования по волейболу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663940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  <w:r w:rsidR="0022690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физкультуры, руководитель спортклуба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2690A" w:rsidRDefault="0022690A">
            <w:pPr>
              <w:widowControl w:val="0"/>
            </w:pPr>
          </w:p>
        </w:tc>
      </w:tr>
      <w:tr w:rsidR="0022690A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D15FFD" w:rsidRDefault="0022690A" w:rsidP="006639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D15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Системообразующее</w:t>
            </w:r>
            <w:proofErr w:type="spellEnd"/>
            <w:r w:rsidRPr="00D15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мероприятие месяца</w:t>
            </w: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</w:p>
          <w:p w:rsidR="0022690A" w:rsidRPr="00D15FFD" w:rsidRDefault="0022690A" w:rsidP="006639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КТД «Рождественские посиделки» по отдельному плану.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D15FFD" w:rsidRDefault="0022690A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D15FFD" w:rsidRDefault="0022690A" w:rsidP="008A4B06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18 января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D15FFD" w:rsidRDefault="0022690A" w:rsidP="0066394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2690A" w:rsidRDefault="0022690A">
            <w:pPr>
              <w:widowControl w:val="0"/>
            </w:pPr>
          </w:p>
        </w:tc>
      </w:tr>
      <w:tr w:rsidR="00365307" w:rsidTr="001A1AE7"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полного освобождения Ленинграда от фашистской блокады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Default="0036530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65307" w:rsidRDefault="00365307">
            <w:pPr>
              <w:widowControl w:val="0"/>
            </w:pPr>
          </w:p>
        </w:tc>
      </w:tr>
      <w:tr w:rsidR="0022690A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D15FFD" w:rsidRDefault="0022690A" w:rsidP="006639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воинской славы России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D15FFD" w:rsidRDefault="00717658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D15FFD" w:rsidRDefault="0022690A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D15FFD" w:rsidRDefault="0022690A" w:rsidP="0066394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2690A" w:rsidRDefault="0022690A">
            <w:pPr>
              <w:widowControl w:val="0"/>
            </w:pPr>
          </w:p>
        </w:tc>
      </w:tr>
      <w:tr w:rsidR="0022690A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D15FFD" w:rsidRDefault="0022690A" w:rsidP="006639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D15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Системообразующее</w:t>
            </w:r>
            <w:proofErr w:type="spellEnd"/>
            <w:r w:rsidRPr="00D15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мероприятие месяца КТД</w:t>
            </w: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«Сыны Отечества» по отдельному плану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D15FFD" w:rsidRDefault="00717658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D15FFD" w:rsidRDefault="00663940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</w:t>
            </w:r>
            <w:r w:rsidR="0022690A"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Pr="00D15FFD" w:rsidRDefault="0022690A" w:rsidP="0066394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старшая вожатая</w:t>
            </w:r>
            <w:r w:rsidR="0066394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учителя физической культуры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2690A" w:rsidRDefault="0022690A">
            <w:pPr>
              <w:widowControl w:val="0"/>
            </w:pPr>
          </w:p>
        </w:tc>
      </w:tr>
      <w:tr w:rsidR="00717658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58" w:rsidRPr="00D15FFD" w:rsidRDefault="00717658" w:rsidP="006639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D15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Системообразующее</w:t>
            </w:r>
            <w:proofErr w:type="spellEnd"/>
            <w:r w:rsidRPr="00D15F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мероприятие месяца:</w:t>
            </w:r>
          </w:p>
          <w:p w:rsidR="00717658" w:rsidRPr="00D15FFD" w:rsidRDefault="00717658" w:rsidP="006639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КТД «Весенняя капель» по отдельному плану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58" w:rsidRPr="00D15FFD" w:rsidRDefault="00717658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58" w:rsidRPr="00D15FFD" w:rsidRDefault="00663940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</w:t>
            </w:r>
            <w:r w:rsidR="00717658"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58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</w:t>
            </w:r>
            <w:r w:rsidR="00717658"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таршая вожатая, 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58" w:rsidRDefault="00717658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717658" w:rsidRDefault="00717658">
            <w:pPr>
              <w:widowControl w:val="0"/>
            </w:pPr>
          </w:p>
        </w:tc>
      </w:tr>
      <w:tr w:rsidR="00717658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58" w:rsidRPr="00D15FFD" w:rsidRDefault="00717658" w:rsidP="006639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Президентские игры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58" w:rsidRPr="00D15FFD" w:rsidRDefault="00717658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58" w:rsidRPr="00D15FFD" w:rsidRDefault="00663940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</w:t>
            </w:r>
            <w:r w:rsidR="00717658"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58" w:rsidRPr="00D15FFD" w:rsidRDefault="00717658" w:rsidP="0066394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  <w:r w:rsidR="00365307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 руководитель спортклуба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58" w:rsidRDefault="00717658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717658" w:rsidRDefault="00717658">
            <w:pPr>
              <w:widowControl w:val="0"/>
            </w:pPr>
          </w:p>
        </w:tc>
      </w:tr>
      <w:tr w:rsidR="00717658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58" w:rsidRPr="00D15FFD" w:rsidRDefault="00717658" w:rsidP="006639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воссоединения Крыма с Россией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58" w:rsidRPr="00D15FFD" w:rsidRDefault="00717658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58" w:rsidRPr="00D15FFD" w:rsidRDefault="00717658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58" w:rsidRPr="00D15FFD" w:rsidRDefault="00717658" w:rsidP="0066394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советник по воспитанию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58" w:rsidRDefault="00717658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717658" w:rsidRDefault="00717658">
            <w:pPr>
              <w:widowControl w:val="0"/>
            </w:pPr>
          </w:p>
        </w:tc>
      </w:tr>
      <w:tr w:rsidR="007F334E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4E" w:rsidRPr="00D15FFD" w:rsidRDefault="007F334E" w:rsidP="006639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 Всемирный День здоровья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4E" w:rsidRPr="00D15FFD" w:rsidRDefault="007F334E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4E" w:rsidRPr="00D15FFD" w:rsidRDefault="00663940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</w:t>
            </w:r>
            <w:r w:rsidR="007F334E"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4E" w:rsidRPr="00D15FFD" w:rsidRDefault="007F334E" w:rsidP="0066394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классные руководители, 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учителя физкультуры</w:t>
            </w:r>
            <w:r w:rsidR="0066394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старшая вожатая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4E" w:rsidRDefault="007F334E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7F334E" w:rsidRDefault="007F334E">
            <w:pPr>
              <w:widowControl w:val="0"/>
            </w:pPr>
          </w:p>
          <w:p w:rsidR="00365307" w:rsidRDefault="00365307">
            <w:pPr>
              <w:widowControl w:val="0"/>
            </w:pPr>
          </w:p>
        </w:tc>
      </w:tr>
      <w:tr w:rsidR="00365307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День космонавтики: </w:t>
            </w:r>
            <w:proofErr w:type="spellStart"/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Гагаринский</w:t>
            </w:r>
            <w:proofErr w:type="spellEnd"/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урок «Космос-это мы»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Default="00365307" w:rsidP="0036530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Default="0036530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65307" w:rsidRDefault="00365307">
            <w:pPr>
              <w:widowControl w:val="0"/>
            </w:pPr>
          </w:p>
        </w:tc>
      </w:tr>
      <w:tr w:rsidR="0022690A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«Школьный двор»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663940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</w:t>
            </w:r>
            <w:r w:rsidR="0022690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7F334E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ВР, классные руководители, учителя технологии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2690A" w:rsidRDefault="0022690A">
            <w:pPr>
              <w:widowControl w:val="0"/>
            </w:pPr>
          </w:p>
        </w:tc>
      </w:tr>
      <w:tr w:rsidR="0022690A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по легкой атлетике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663940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</w:t>
            </w:r>
            <w:r w:rsidR="0022690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Учителя физкультуры, </w:t>
            </w:r>
            <w:r w:rsidR="007F334E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спортклуб</w:t>
            </w:r>
            <w:r w:rsidR="007F334E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2690A" w:rsidRDefault="0022690A">
            <w:pPr>
              <w:widowControl w:val="0"/>
            </w:pPr>
          </w:p>
        </w:tc>
      </w:tr>
      <w:tr w:rsidR="0022690A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геноциде советского народа нацистами  и их пособниками в годы ВОВ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 w:rsidP="002A3D66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2690A" w:rsidRDefault="0022690A">
            <w:pPr>
              <w:widowControl w:val="0"/>
            </w:pPr>
          </w:p>
        </w:tc>
      </w:tr>
      <w:tr w:rsidR="0022690A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Земли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 w:rsidP="002A3D66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22 апреля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7F334E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2690A" w:rsidRDefault="0022690A">
            <w:pPr>
              <w:widowControl w:val="0"/>
            </w:pPr>
          </w:p>
        </w:tc>
      </w:tr>
      <w:tr w:rsidR="00EF0D45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Pr="00D15FFD" w:rsidRDefault="00EF0D45" w:rsidP="006639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по легкой атлетике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Pr="00D15FFD" w:rsidRDefault="00EF0D45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Pr="00D15FFD" w:rsidRDefault="00663940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</w:t>
            </w:r>
            <w:r w:rsidR="00EF0D45"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Pr="00D15FFD" w:rsidRDefault="00EF0D45" w:rsidP="0066394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физкультуры, руководитель спортклуба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EF0D45" w:rsidRDefault="00EF0D45">
            <w:pPr>
              <w:widowControl w:val="0"/>
            </w:pPr>
          </w:p>
        </w:tc>
      </w:tr>
      <w:tr w:rsidR="00EF0D45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Pr="00D15FFD" w:rsidRDefault="00EF0D45" w:rsidP="006639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Победы: акции «Бессмертный полк», «Дорога к обелиску»,  «Вахта памяти», проект «Окна Победы» и др.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Pr="00D15FFD" w:rsidRDefault="00EF0D45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Pr="00D15FFD" w:rsidRDefault="00EF0D45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Pr="00D15FFD" w:rsidRDefault="00365307" w:rsidP="0066394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</w:t>
            </w:r>
            <w:r w:rsidR="00EF0D45"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оветник по воспитанию, руководитель волонтёрского отряда, классные руководители, руководители кружков</w:t>
            </w:r>
            <w:r w:rsidR="00663940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старшая вожатая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EF0D45" w:rsidRDefault="00EF0D45">
            <w:pPr>
              <w:widowControl w:val="0"/>
            </w:pPr>
          </w:p>
        </w:tc>
      </w:tr>
      <w:tr w:rsidR="00EF0D45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Pr="00D15FFD" w:rsidRDefault="00EF0D45" w:rsidP="006639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Летний фестиваль ГТО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Pr="00D15FFD" w:rsidRDefault="00EF0D45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Pr="00D15FFD" w:rsidRDefault="00663940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</w:t>
            </w:r>
            <w:r w:rsidR="00EF0D45"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Pr="00D15FFD" w:rsidRDefault="00EF0D45" w:rsidP="00663940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физкультуры, руководитель спортклуба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EF0D45" w:rsidRDefault="00EF0D45">
            <w:pPr>
              <w:widowControl w:val="0"/>
            </w:pPr>
          </w:p>
        </w:tc>
      </w:tr>
      <w:tr w:rsidR="00EF0D45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Pr="00D15FFD" w:rsidRDefault="00EF0D45" w:rsidP="00663940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линейка «Последний звонок»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Pr="00D15FFD" w:rsidRDefault="00EF0D45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Pr="00D15FFD" w:rsidRDefault="008A4B06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</w:t>
            </w:r>
            <w:r w:rsidR="00EF0D45"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Pr="00D15FFD" w:rsidRDefault="00EF0D45" w:rsidP="00663940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старшая вожатая, кл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ассные руководители 11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EF0D45" w:rsidRDefault="00EF0D45">
            <w:pPr>
              <w:widowControl w:val="0"/>
            </w:pPr>
          </w:p>
        </w:tc>
      </w:tr>
      <w:tr w:rsidR="0022690A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памяти и скорби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 w:rsidP="008A4B06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EF0D4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МКУК «КДЦ с.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Сенгилеевского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0A" w:rsidRDefault="0022690A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2690A" w:rsidRDefault="0022690A">
            <w:pPr>
              <w:widowControl w:val="0"/>
            </w:pPr>
          </w:p>
        </w:tc>
      </w:tr>
      <w:tr w:rsidR="00EF0D45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молодежи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 w:rsidP="008A4B06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27 июня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 w:rsidP="00663940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МКУК «КДЦ с.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Сенгилеевского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EF0D45" w:rsidRDefault="00EF0D45">
            <w:pPr>
              <w:widowControl w:val="0"/>
            </w:pPr>
          </w:p>
        </w:tc>
      </w:tr>
      <w:tr w:rsidR="00EF0D45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 w:rsidP="008A4B06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 w:rsidP="00663940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МКУК «КДЦ с.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Сенгилеевского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EF0D45" w:rsidRDefault="00EF0D45">
            <w:pPr>
              <w:widowControl w:val="0"/>
            </w:pPr>
          </w:p>
        </w:tc>
      </w:tr>
      <w:tr w:rsidR="00EF0D45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День Крещения Руси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 w:rsidP="008A4B06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28 июля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 w:rsidP="00663940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МКУК «КДЦ с.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Сенгилеевского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EF0D45" w:rsidRDefault="00EF0D45">
            <w:pPr>
              <w:widowControl w:val="0"/>
            </w:pPr>
          </w:p>
        </w:tc>
      </w:tr>
      <w:tr w:rsidR="00EF0D45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флага РФ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 w:rsidP="002A3D66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365307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EF0D45" w:rsidRDefault="00EF0D45">
            <w:pPr>
              <w:widowControl w:val="0"/>
            </w:pPr>
          </w:p>
        </w:tc>
      </w:tr>
      <w:tr w:rsidR="00EF0D45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Антикоррупционное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просвещение учеников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 w:rsidP="00A42A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 (по плану)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руководители, учителя обществознания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Default="00EF0D4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EF0D45" w:rsidRDefault="00EF0D45">
            <w:pPr>
              <w:widowControl w:val="0"/>
            </w:pPr>
            <w:bookmarkStart w:id="0" w:name="_GoBack"/>
            <w:bookmarkEnd w:id="0"/>
          </w:p>
        </w:tc>
      </w:tr>
      <w:tr w:rsidR="008A4B06" w:rsidTr="008D63B2">
        <w:trPr>
          <w:trHeight w:val="405"/>
        </w:trPr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D15FFD" w:rsidRDefault="008A4B06" w:rsidP="008A4B0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D15FF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Модуль</w:t>
            </w:r>
            <w:r w:rsidRPr="00D15FF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«Классное руководство»</w:t>
            </w:r>
          </w:p>
          <w:p w:rsidR="008A4B06" w:rsidRDefault="008A4B0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8A4B06" w:rsidRDefault="008A4B06">
            <w:pPr>
              <w:widowControl w:val="0"/>
            </w:pPr>
          </w:p>
        </w:tc>
      </w:tr>
      <w:tr w:rsidR="008A4B06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8A4B06" w:rsidP="008D63B2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4B06" w:rsidRDefault="008A4B06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  <w:r w:rsidR="00A42A7C">
              <w:rPr>
                <w:rFonts w:ascii="Times New Roman" w:eastAsia="№Е" w:hAnsi="Times New Roman" w:cs="Times New Roman"/>
                <w:sz w:val="24"/>
                <w:szCs w:val="24"/>
              </w:rPr>
              <w:t>, события</w:t>
            </w:r>
            <w:r w:rsidR="00B679C6">
              <w:rPr>
                <w:rFonts w:ascii="Times New Roman" w:eastAsia="№Е" w:hAnsi="Times New Roman" w:cs="Times New Roman"/>
                <w:sz w:val="24"/>
                <w:szCs w:val="24"/>
              </w:rPr>
              <w:t>,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8A4B06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4B06" w:rsidRDefault="008A4B06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8A4B06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8A4B06" w:rsidRDefault="008A4B06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8A4B06" w:rsidRDefault="008A4B06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8A4B06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A4B06" w:rsidRDefault="008A4B06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8A4B06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  <w:tc>
          <w:tcPr>
            <w:tcW w:w="236" w:type="dxa"/>
          </w:tcPr>
          <w:p w:rsidR="008A4B06" w:rsidRDefault="008A4B06">
            <w:pPr>
              <w:widowControl w:val="0"/>
            </w:pPr>
          </w:p>
        </w:tc>
      </w:tr>
      <w:tr w:rsidR="008A4B06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eastAsia="Batang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8A4B06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8A4B0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8A4B06" w:rsidRDefault="008A4B06">
            <w:pPr>
              <w:widowControl w:val="0"/>
            </w:pPr>
          </w:p>
        </w:tc>
      </w:tr>
      <w:tr w:rsidR="008A4B06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eastAsia="Batang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8A4B06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Согласно плану</w:t>
            </w:r>
          </w:p>
          <w:p w:rsidR="008A4B06" w:rsidRPr="00976AEC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«Основные школьные дела»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8A4B0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8A4B06" w:rsidRDefault="008A4B06">
            <w:pPr>
              <w:widowControl w:val="0"/>
            </w:pPr>
          </w:p>
        </w:tc>
      </w:tr>
      <w:tr w:rsidR="008A4B06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8A4B06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8A4B0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8A4B06" w:rsidRDefault="008A4B06">
            <w:pPr>
              <w:widowControl w:val="0"/>
            </w:pPr>
          </w:p>
        </w:tc>
      </w:tr>
      <w:tr w:rsidR="008A4B06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8A4B06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8A4B0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8A4B06" w:rsidRDefault="008A4B06">
            <w:pPr>
              <w:widowControl w:val="0"/>
            </w:pPr>
          </w:p>
        </w:tc>
      </w:tr>
      <w:tr w:rsidR="008A4B06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2C1441">
              <w:rPr>
                <w:rFonts w:ascii="Times New Roman" w:hAnsi="Times New Roman"/>
                <w:sz w:val="24"/>
              </w:rPr>
              <w:t>буллинга</w:t>
            </w:r>
            <w:proofErr w:type="spellEnd"/>
            <w:r w:rsidRPr="002C144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8A4B06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8A4B0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8A4B06" w:rsidRDefault="008A4B06">
            <w:pPr>
              <w:widowControl w:val="0"/>
            </w:pPr>
          </w:p>
        </w:tc>
      </w:tr>
      <w:tr w:rsidR="008A4B06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eastAsia="Batang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Организация и проведение классных </w:t>
            </w:r>
            <w:r w:rsidRPr="002C1441">
              <w:rPr>
                <w:rFonts w:ascii="Times New Roman" w:hAnsi="Times New Roman"/>
                <w:sz w:val="24"/>
              </w:rPr>
              <w:lastRenderedPageBreak/>
              <w:t>мероприятий с учащимися согласно плану ВР с классом.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8A4B06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8A4B0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8A4B06" w:rsidRDefault="008A4B06">
            <w:pPr>
              <w:widowControl w:val="0"/>
            </w:pPr>
          </w:p>
        </w:tc>
      </w:tr>
      <w:tr w:rsidR="008A4B06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lastRenderedPageBreak/>
              <w:t xml:space="preserve">Вовлечение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в программы дополнительного образования.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A42A7C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8A4B0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8A4B06" w:rsidRDefault="008A4B06">
            <w:pPr>
              <w:widowControl w:val="0"/>
            </w:pPr>
          </w:p>
        </w:tc>
      </w:tr>
      <w:tr w:rsidR="008A4B06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A42A7C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8A4B06" w:rsidRPr="002C1441" w:rsidRDefault="008A4B06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06" w:rsidRDefault="008A4B0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8A4B06" w:rsidRDefault="008A4B06">
            <w:pPr>
              <w:widowControl w:val="0"/>
            </w:pPr>
          </w:p>
        </w:tc>
      </w:tr>
      <w:tr w:rsidR="00BB5842" w:rsidTr="008D63B2">
        <w:trPr>
          <w:trHeight w:val="405"/>
        </w:trPr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 w:rsidP="00BB584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2C1441"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  <w:tc>
          <w:tcPr>
            <w:tcW w:w="236" w:type="dxa"/>
          </w:tcPr>
          <w:p w:rsidR="00BB5842" w:rsidRDefault="00BB5842">
            <w:pPr>
              <w:widowControl w:val="0"/>
            </w:pPr>
          </w:p>
        </w:tc>
      </w:tr>
      <w:tr w:rsidR="00BB5842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 w:rsidP="008D63B2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B5842" w:rsidRDefault="00BB5842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  <w:r w:rsidR="00B679C6">
              <w:rPr>
                <w:rFonts w:ascii="Times New Roman" w:eastAsia="№Е" w:hAnsi="Times New Roman" w:cs="Times New Roman"/>
                <w:sz w:val="24"/>
                <w:szCs w:val="24"/>
              </w:rPr>
              <w:t>, события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B5842" w:rsidRDefault="00BB5842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BB5842" w:rsidRDefault="00BB5842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BB5842" w:rsidRDefault="00BB5842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BB5842" w:rsidRDefault="00BB5842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  <w:tc>
          <w:tcPr>
            <w:tcW w:w="236" w:type="dxa"/>
          </w:tcPr>
          <w:p w:rsidR="00BB5842" w:rsidRDefault="00BB5842">
            <w:pPr>
              <w:widowControl w:val="0"/>
            </w:pPr>
          </w:p>
        </w:tc>
      </w:tr>
      <w:tr w:rsidR="00BB5842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B5842" w:rsidRDefault="00BB5842">
            <w:pPr>
              <w:widowControl w:val="0"/>
            </w:pPr>
          </w:p>
        </w:tc>
      </w:tr>
      <w:tr w:rsidR="00BB5842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B5842" w:rsidRDefault="00BB5842">
            <w:pPr>
              <w:widowControl w:val="0"/>
            </w:pPr>
          </w:p>
        </w:tc>
      </w:tr>
      <w:tr w:rsidR="00BB5842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Работа с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класса по ведению личных </w:t>
            </w:r>
            <w:proofErr w:type="spellStart"/>
            <w:r w:rsidRPr="002C1441">
              <w:rPr>
                <w:rFonts w:ascii="Times New Roman" w:hAnsi="Times New Roman"/>
                <w:sz w:val="24"/>
              </w:rPr>
              <w:t>портфолио</w:t>
            </w:r>
            <w:proofErr w:type="spellEnd"/>
            <w:r w:rsidRPr="002C1441">
              <w:rPr>
                <w:rFonts w:ascii="Times New Roman" w:hAnsi="Times New Roman"/>
                <w:sz w:val="24"/>
              </w:rPr>
              <w:t>, в которых они фиксируют свои учебные, творческие, спортивные, личностные достижения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B5842" w:rsidRDefault="00BB5842">
            <w:pPr>
              <w:widowControl w:val="0"/>
            </w:pPr>
          </w:p>
        </w:tc>
      </w:tr>
      <w:tr w:rsidR="00BB5842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B5842" w:rsidRDefault="00BB5842">
            <w:pPr>
              <w:widowControl w:val="0"/>
            </w:pPr>
          </w:p>
        </w:tc>
      </w:tr>
      <w:tr w:rsidR="00BB5842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B5842" w:rsidRDefault="00BB5842">
            <w:pPr>
              <w:widowControl w:val="0"/>
            </w:pPr>
          </w:p>
        </w:tc>
      </w:tr>
      <w:tr w:rsidR="00BB5842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Индивидуальные беседы с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различной тематики.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B5842" w:rsidRDefault="00BB5842">
            <w:pPr>
              <w:widowControl w:val="0"/>
            </w:pPr>
          </w:p>
        </w:tc>
      </w:tr>
      <w:tr w:rsidR="00BB5842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lastRenderedPageBreak/>
              <w:t xml:space="preserve">Деятельность, направленная на успешную адаптацию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прибывших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обучающихся.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B5842" w:rsidRDefault="00BB5842">
            <w:pPr>
              <w:widowControl w:val="0"/>
            </w:pPr>
          </w:p>
        </w:tc>
      </w:tr>
      <w:tr w:rsidR="00BB5842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976AEC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Ежемесячно, в течение учебного года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B5842" w:rsidRDefault="00BB5842">
            <w:pPr>
              <w:widowControl w:val="0"/>
            </w:pPr>
          </w:p>
        </w:tc>
      </w:tr>
      <w:tr w:rsidR="00BB5842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BB5842" w:rsidRPr="002C1441" w:rsidRDefault="00BB5842" w:rsidP="008D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42" w:rsidRDefault="00BB584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B5842" w:rsidRDefault="00BB5842">
            <w:pPr>
              <w:widowControl w:val="0"/>
            </w:pPr>
          </w:p>
        </w:tc>
      </w:tr>
      <w:tr w:rsidR="0055055A" w:rsidTr="008D63B2">
        <w:trPr>
          <w:trHeight w:val="405"/>
        </w:trPr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 w:rsidP="0055055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2C1441">
              <w:rPr>
                <w:rFonts w:ascii="Times New Roman" w:hAnsi="Times New Roman"/>
                <w:b/>
                <w:sz w:val="24"/>
              </w:rPr>
              <w:t>Работа с педагогами, работающими с классом</w:t>
            </w:r>
          </w:p>
        </w:tc>
        <w:tc>
          <w:tcPr>
            <w:tcW w:w="236" w:type="dxa"/>
          </w:tcPr>
          <w:p w:rsidR="0055055A" w:rsidRDefault="0055055A">
            <w:pPr>
              <w:widowControl w:val="0"/>
            </w:pPr>
          </w:p>
        </w:tc>
      </w:tr>
      <w:tr w:rsidR="0055055A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 w:rsidP="008D63B2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5055A" w:rsidRDefault="0055055A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  <w:r w:rsidR="00D856A3">
              <w:rPr>
                <w:rFonts w:ascii="Times New Roman" w:eastAsia="№Е" w:hAnsi="Times New Roman" w:cs="Times New Roman"/>
                <w:sz w:val="24"/>
                <w:szCs w:val="24"/>
              </w:rPr>
              <w:t>, события</w:t>
            </w:r>
            <w:r w:rsidR="00B679C6">
              <w:rPr>
                <w:rFonts w:ascii="Times New Roman" w:eastAsia="№Е" w:hAnsi="Times New Roman" w:cs="Times New Roman"/>
                <w:sz w:val="24"/>
                <w:szCs w:val="24"/>
              </w:rPr>
              <w:t>,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5055A" w:rsidRDefault="0055055A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55055A" w:rsidRDefault="0055055A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55055A" w:rsidRDefault="0055055A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5055A" w:rsidRDefault="0055055A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  <w:tc>
          <w:tcPr>
            <w:tcW w:w="236" w:type="dxa"/>
          </w:tcPr>
          <w:p w:rsidR="0055055A" w:rsidRDefault="0055055A">
            <w:pPr>
              <w:widowControl w:val="0"/>
            </w:pPr>
          </w:p>
        </w:tc>
      </w:tr>
      <w:tr w:rsidR="0055055A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55055A" w:rsidRDefault="0055055A">
            <w:pPr>
              <w:widowControl w:val="0"/>
            </w:pPr>
          </w:p>
        </w:tc>
      </w:tr>
      <w:tr w:rsidR="0055055A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Взаимодействие с педагогом-психологом, соц. педагогом по </w:t>
            </w:r>
            <w:r w:rsidRPr="002C1441">
              <w:rPr>
                <w:rFonts w:ascii="Times New Roman" w:hAnsi="Times New Roman"/>
                <w:color w:val="000000"/>
                <w:sz w:val="24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55055A" w:rsidRDefault="0055055A">
            <w:pPr>
              <w:widowControl w:val="0"/>
            </w:pPr>
          </w:p>
        </w:tc>
      </w:tr>
      <w:tr w:rsidR="0055055A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в дополнительные общеобразовательные </w:t>
            </w:r>
            <w:proofErr w:type="spellStart"/>
            <w:r w:rsidRPr="002C1441">
              <w:rPr>
                <w:rFonts w:ascii="Times New Roman" w:hAnsi="Times New Roman"/>
                <w:sz w:val="24"/>
              </w:rPr>
              <w:t>общеразвивающие</w:t>
            </w:r>
            <w:proofErr w:type="spellEnd"/>
            <w:r w:rsidRPr="002C1441">
              <w:rPr>
                <w:rFonts w:ascii="Times New Roman" w:hAnsi="Times New Roman"/>
                <w:sz w:val="24"/>
              </w:rPr>
              <w:t xml:space="preserve"> программы, внеурочные мероприятия.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55055A" w:rsidRDefault="0055055A">
            <w:pPr>
              <w:widowControl w:val="0"/>
            </w:pPr>
          </w:p>
        </w:tc>
      </w:tr>
      <w:tr w:rsidR="0055055A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lastRenderedPageBreak/>
              <w:t>Приглашение учителей-предметников на классные родительские собрания.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55055A" w:rsidRDefault="0055055A">
            <w:pPr>
              <w:widowControl w:val="0"/>
            </w:pPr>
          </w:p>
        </w:tc>
      </w:tr>
      <w:tr w:rsidR="0055055A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55055A" w:rsidRDefault="0055055A">
            <w:pPr>
              <w:widowControl w:val="0"/>
            </w:pPr>
          </w:p>
        </w:tc>
      </w:tr>
      <w:tr w:rsidR="0055055A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Участие в заседаниях  Совета профилактики, Центра детских инициатив, Штаба воспитательной работы.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 w:rsidP="008D63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55055A" w:rsidRPr="002C1441" w:rsidRDefault="0055055A" w:rsidP="008D6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55055A" w:rsidRDefault="0055055A">
            <w:pPr>
              <w:widowControl w:val="0"/>
            </w:pPr>
          </w:p>
        </w:tc>
      </w:tr>
      <w:tr w:rsidR="00EF0D45" w:rsidTr="00663940">
        <w:trPr>
          <w:trHeight w:val="405"/>
        </w:trPr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45" w:rsidRPr="00D15FFD" w:rsidRDefault="00EF0D45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</w:rPr>
              <w:t>3. Модуль «Урочная деятельность»</w:t>
            </w:r>
          </w:p>
        </w:tc>
        <w:tc>
          <w:tcPr>
            <w:tcW w:w="236" w:type="dxa"/>
          </w:tcPr>
          <w:p w:rsidR="00EF0D45" w:rsidRDefault="00EF0D45">
            <w:pPr>
              <w:widowControl w:val="0"/>
            </w:pPr>
          </w:p>
        </w:tc>
      </w:tr>
      <w:tr w:rsidR="0055055A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 w:rsidP="008D63B2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5055A" w:rsidRDefault="0055055A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  <w:r w:rsidR="00B679C6">
              <w:rPr>
                <w:rFonts w:ascii="Times New Roman" w:eastAsia="№Е" w:hAnsi="Times New Roman" w:cs="Times New Roman"/>
                <w:sz w:val="24"/>
                <w:szCs w:val="24"/>
              </w:rPr>
              <w:t>, события,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5055A" w:rsidRDefault="0055055A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55055A" w:rsidRDefault="0055055A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55055A" w:rsidRDefault="0055055A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55055A" w:rsidRDefault="0055055A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5A" w:rsidRDefault="0055055A" w:rsidP="008D63B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  <w:tc>
          <w:tcPr>
            <w:tcW w:w="236" w:type="dxa"/>
          </w:tcPr>
          <w:p w:rsidR="0055055A" w:rsidRDefault="0055055A">
            <w:pPr>
              <w:widowControl w:val="0"/>
            </w:pPr>
          </w:p>
        </w:tc>
      </w:tr>
      <w:tr w:rsidR="00365307" w:rsidTr="001A1AE7">
        <w:trPr>
          <w:trHeight w:val="40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27313F" w:rsidP="0036530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Default="0036530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65307" w:rsidRDefault="00365307">
            <w:pPr>
              <w:widowControl w:val="0"/>
            </w:pPr>
          </w:p>
        </w:tc>
      </w:tr>
      <w:tr w:rsidR="00365307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Всероссийском проекте «Кино уроки в школах России»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27313F" w:rsidP="00365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Default="003653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365307" w:rsidRDefault="00365307">
            <w:pPr>
              <w:widowControl w:val="0"/>
            </w:pPr>
          </w:p>
        </w:tc>
      </w:tr>
      <w:tr w:rsidR="00365307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Предметные  недели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27313F" w:rsidP="00365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sz w:val="24"/>
                <w:szCs w:val="24"/>
              </w:rPr>
              <w:t>МО учителей-предметников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Default="003653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365307" w:rsidRDefault="00365307">
            <w:pPr>
              <w:widowControl w:val="0"/>
            </w:pPr>
          </w:p>
        </w:tc>
      </w:tr>
      <w:tr w:rsidR="00365307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Default="0027313F" w:rsidP="0036530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D15FFD" w:rsidRDefault="00365307" w:rsidP="0036530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Default="00365307" w:rsidP="0036530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Default="003653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365307" w:rsidRDefault="00365307">
            <w:pPr>
              <w:widowControl w:val="0"/>
            </w:pPr>
          </w:p>
        </w:tc>
      </w:tr>
      <w:tr w:rsidR="00365307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C93EE1" w:rsidRDefault="00365307" w:rsidP="0036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105 лет со дня рождения В.А. Сухомлинского.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C93EE1" w:rsidRDefault="0027313F" w:rsidP="0036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C93EE1" w:rsidRDefault="00365307" w:rsidP="0036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Pr="00C93EE1" w:rsidRDefault="00365307" w:rsidP="0036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07" w:rsidRDefault="003653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365307" w:rsidRDefault="00365307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36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Интернета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36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30.09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36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информатики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3653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День сухопутных войск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36530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365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Учитель ОБЗР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B508D1">
              <w:rPr>
                <w:rFonts w:ascii="Times New Roman" w:hAnsi="Times New Roman"/>
                <w:color w:val="000000"/>
                <w:sz w:val="24"/>
              </w:rPr>
              <w:t>День воинской славы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  <w:r w:rsidRPr="00B508D1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День разгрома советскими войсками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немецко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фашистских войск в битве за Кавказ.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B508D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русского поэта и прозаика М. Ю. Лермонтова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15.10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 лет со дня рождения советского поэта Э. А. Асадова.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78547B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8547B">
              <w:rPr>
                <w:rFonts w:ascii="Times New Roman" w:hAnsi="Times New Roman"/>
                <w:color w:val="000000"/>
                <w:sz w:val="24"/>
              </w:rPr>
              <w:t xml:space="preserve">Международный день против фашизма, расизма и </w:t>
            </w:r>
            <w:r w:rsidRPr="0078547B">
              <w:rPr>
                <w:rFonts w:ascii="Times New Roman" w:hAnsi="Times New Roman"/>
                <w:color w:val="000000"/>
                <w:sz w:val="24"/>
              </w:rPr>
              <w:lastRenderedPageBreak/>
              <w:t>антисеми</w:t>
            </w:r>
            <w:r>
              <w:rPr>
                <w:rFonts w:ascii="Times New Roman" w:hAnsi="Times New Roman"/>
                <w:color w:val="000000"/>
                <w:sz w:val="24"/>
              </w:rPr>
              <w:t>ти</w:t>
            </w:r>
            <w:r w:rsidRPr="0078547B">
              <w:rPr>
                <w:rFonts w:ascii="Times New Roman" w:hAnsi="Times New Roman"/>
                <w:color w:val="000000"/>
                <w:sz w:val="24"/>
              </w:rPr>
              <w:t>зма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обществознания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lastRenderedPageBreak/>
              <w:t>Всероссийский день призывника.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Учитель ОБ</w:t>
            </w:r>
            <w:r>
              <w:rPr>
                <w:rFonts w:ascii="Times New Roman" w:hAnsi="Times New Roman"/>
                <w:color w:val="000000"/>
                <w:sz w:val="24"/>
              </w:rPr>
              <w:t>ЗР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78547B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8547B">
              <w:rPr>
                <w:rFonts w:ascii="Times New Roman" w:hAnsi="Times New Roman"/>
                <w:color w:val="000000"/>
                <w:sz w:val="24"/>
              </w:rPr>
              <w:t>День ракетных войск и артиллерии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Учител</w:t>
            </w:r>
            <w:r>
              <w:rPr>
                <w:rFonts w:ascii="Times New Roman" w:hAnsi="Times New Roman"/>
                <w:color w:val="000000"/>
                <w:sz w:val="24"/>
              </w:rPr>
              <w:t>ь ОБЗР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7C6661">
              <w:rPr>
                <w:rFonts w:ascii="Times New Roman" w:hAnsi="Times New Roman"/>
                <w:color w:val="000000"/>
                <w:sz w:val="24"/>
              </w:rPr>
              <w:t>День воинской славы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России. День победы русской эскадры под командованием П. С. Нахимова над турецкой эскадрой у мыса Синоп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9632C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9632C">
              <w:rPr>
                <w:rFonts w:ascii="Times New Roman" w:hAnsi="Times New Roman"/>
                <w:color w:val="000000"/>
                <w:sz w:val="24"/>
              </w:rPr>
              <w:t>День воинской славы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День начала контрнаступления войск советских войск против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немецко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фашистских в битве под Москвой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работников органов безопасности РФ.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C93EE1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обществознания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9632C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воинской славы России. День взятия турецкой крепости Измаил русскими войсками под командованием А. В. Суворова.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24.12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7C6661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защиты персональных данных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E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информатики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7C6661" w:rsidRDefault="007C6661">
            <w:pPr>
              <w:widowControl w:val="0"/>
            </w:pPr>
          </w:p>
        </w:tc>
      </w:tr>
      <w:tr w:rsidR="007C6661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D15FFD" w:rsidRDefault="007C6661" w:rsidP="0027313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День воинской славы России. День разгрома советскими войсками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немецко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– фашистских вой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алинградской битве.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E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D15FFD" w:rsidRDefault="007C6661" w:rsidP="0027313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D15FFD" w:rsidRDefault="007C6661" w:rsidP="0027313F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7C6661" w:rsidRDefault="007C6661">
            <w:pPr>
              <w:widowControl w:val="0"/>
            </w:pPr>
          </w:p>
        </w:tc>
      </w:tr>
      <w:tr w:rsidR="007C6661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D15FFD" w:rsidRDefault="007C6661" w:rsidP="0027313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День российской науки. Защита проектов движения «Отечество»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E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D15FFD" w:rsidRDefault="007C6661" w:rsidP="0027313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D15FFD" w:rsidRDefault="007C6661" w:rsidP="0027313F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7C6661" w:rsidRDefault="007C6661">
            <w:pPr>
              <w:widowControl w:val="0"/>
            </w:pPr>
          </w:p>
        </w:tc>
      </w:tr>
      <w:tr w:rsidR="007C6661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 лет со дня рождения российского писателя, лауреата Нобелевской премии Б. П. Пастернака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E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7C6661" w:rsidRDefault="007C6661">
            <w:pPr>
              <w:widowControl w:val="0"/>
            </w:pPr>
          </w:p>
        </w:tc>
      </w:tr>
      <w:tr w:rsidR="007C6661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4536EE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536EE">
              <w:rPr>
                <w:rFonts w:ascii="Times New Roman" w:hAnsi="Times New Roman"/>
                <w:color w:val="000000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E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7C6661" w:rsidRDefault="007C6661">
            <w:pPr>
              <w:widowControl w:val="0"/>
            </w:pPr>
          </w:p>
        </w:tc>
      </w:tr>
      <w:tr w:rsidR="007C6661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D15FFD" w:rsidRDefault="007C6661" w:rsidP="002731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памяти о геноциде советского народа нацистами  и их </w:t>
            </w: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пособниками в годы ВОВ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E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D15FFD" w:rsidRDefault="007C6661" w:rsidP="0027313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D15FFD" w:rsidRDefault="007C6661" w:rsidP="0027313F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7C6661" w:rsidRDefault="007C6661">
            <w:pPr>
              <w:widowControl w:val="0"/>
            </w:pPr>
          </w:p>
        </w:tc>
      </w:tr>
      <w:tr w:rsidR="007C6661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 лет основанию Русского музея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анкт - Петербурге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E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.04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7C6661" w:rsidRDefault="007C6661">
            <w:pPr>
              <w:widowControl w:val="0"/>
            </w:pPr>
          </w:p>
        </w:tc>
      </w:tr>
      <w:tr w:rsidR="007C6661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D15FFD" w:rsidRDefault="007C6661" w:rsidP="0027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участников ликвидации последствий</w:t>
            </w:r>
          </w:p>
          <w:p w:rsidR="007C6661" w:rsidRPr="00D15FFD" w:rsidRDefault="007C6661" w:rsidP="0027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Радиационных аварий и катастроф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E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D15FFD" w:rsidRDefault="007C6661" w:rsidP="0027313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D15FFD" w:rsidRDefault="007C6661" w:rsidP="0027313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Учителя ОБЗР и физики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7C6661" w:rsidRDefault="007C6661">
            <w:pPr>
              <w:widowControl w:val="0"/>
            </w:pPr>
          </w:p>
        </w:tc>
      </w:tr>
      <w:tr w:rsidR="007C6661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27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E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27313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27313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7C6661" w:rsidRDefault="007C6661">
            <w:pPr>
              <w:widowControl w:val="0"/>
            </w:pPr>
          </w:p>
        </w:tc>
      </w:tr>
      <w:tr w:rsidR="007C6661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Черноморского флота ВМФ России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E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13.05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Преподаватель ОБЗР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7C6661" w:rsidRDefault="007C6661">
            <w:pPr>
              <w:widowControl w:val="0"/>
            </w:pPr>
          </w:p>
        </w:tc>
      </w:tr>
      <w:tr w:rsidR="007C6661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телевидения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E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13.05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физики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7C6661" w:rsidRDefault="007C6661">
            <w:pPr>
              <w:widowControl w:val="0"/>
            </w:pPr>
          </w:p>
        </w:tc>
      </w:tr>
      <w:tr w:rsidR="007C6661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1D2439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D2439">
              <w:rPr>
                <w:rFonts w:ascii="Times New Roman" w:hAnsi="Times New Roman"/>
                <w:color w:val="000000"/>
                <w:sz w:val="24"/>
              </w:rPr>
              <w:t>180 лет со дня рождения русского биолога И. И. Мечникова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E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7C6661" w:rsidRDefault="007C6661">
            <w:pPr>
              <w:widowControl w:val="0"/>
            </w:pPr>
          </w:p>
        </w:tc>
      </w:tr>
      <w:tr w:rsidR="007C6661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100 лет со дня рождения русского авиаконструктора А. А. Туполева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E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20.05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физики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7C6661" w:rsidRDefault="007C6661">
            <w:pPr>
              <w:widowControl w:val="0"/>
            </w:pPr>
          </w:p>
        </w:tc>
      </w:tr>
      <w:tr w:rsidR="007C6661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 w:rsidP="00E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C93EE1"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Pr="00C93EE1" w:rsidRDefault="007C6661" w:rsidP="0027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93EE1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61" w:rsidRDefault="007C6661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7C6661" w:rsidRDefault="007C6661">
            <w:pPr>
              <w:widowControl w:val="0"/>
            </w:pPr>
          </w:p>
        </w:tc>
      </w:tr>
      <w:tr w:rsidR="0027313F" w:rsidTr="00663940"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F037CD">
            <w:pPr>
              <w:snapToGrid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</w:p>
          <w:p w:rsidR="0027313F" w:rsidRPr="00F037CD" w:rsidRDefault="0027313F" w:rsidP="00F037C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F037C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4. МОДУЛЬ « Внеурочная  деятельность»</w:t>
            </w: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F037CD">
            <w:pPr>
              <w:ind w:right="-1"/>
              <w:rPr>
                <w:rFonts w:ascii="Times New Roman" w:hAnsi="Times New Roman" w:cs="Times New Roman"/>
              </w:rPr>
            </w:pPr>
            <w:r w:rsidRPr="00F037CD">
              <w:rPr>
                <w:rFonts w:ascii="Times New Roman" w:eastAsia="№Е" w:hAnsi="Times New Roman" w:cs="Times New Roman"/>
                <w:sz w:val="24"/>
                <w:szCs w:val="24"/>
              </w:rPr>
              <w:t>Название курса направления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F037CD">
            <w:pPr>
              <w:ind w:right="-1"/>
              <w:rPr>
                <w:rFonts w:ascii="Times New Roman" w:hAnsi="Times New Roman" w:cs="Times New Roman"/>
              </w:rPr>
            </w:pPr>
            <w:r w:rsidRPr="00F037C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F03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7C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Количество </w:t>
            </w:r>
          </w:p>
          <w:p w:rsidR="0027313F" w:rsidRPr="00F037CD" w:rsidRDefault="0027313F" w:rsidP="00F03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7C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часов </w:t>
            </w:r>
          </w:p>
          <w:p w:rsidR="0027313F" w:rsidRPr="00F037CD" w:rsidRDefault="0027313F" w:rsidP="00F03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7CD">
              <w:rPr>
                <w:rFonts w:ascii="Times New Roman" w:eastAsia="№Е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F037CD">
            <w:pPr>
              <w:ind w:right="-1"/>
              <w:rPr>
                <w:rFonts w:ascii="Times New Roman" w:hAnsi="Times New Roman" w:cs="Times New Roman"/>
              </w:rPr>
            </w:pPr>
            <w:r w:rsidRPr="00F037C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D63B2" w:rsidRDefault="0027313F" w:rsidP="008D6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8D63B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«Разговоры о </w:t>
            </w:r>
            <w:proofErr w:type="gramStart"/>
            <w:r w:rsidRPr="008D63B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важном</w:t>
            </w:r>
            <w:proofErr w:type="gramEnd"/>
            <w:r w:rsidRPr="008D63B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D63B2" w:rsidRDefault="0027313F" w:rsidP="008D6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8D63B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«Россия – страна возможностей»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8D63B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D63B2" w:rsidRDefault="0027313F" w:rsidP="008D6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8D63B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Волейбол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D63B2" w:rsidRDefault="0027313F" w:rsidP="008D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B2">
              <w:rPr>
                <w:rFonts w:ascii="Times New Roman" w:eastAsia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D63B2" w:rsidRDefault="0027313F" w:rsidP="008D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B2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химия»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D63B2" w:rsidRDefault="0027313F" w:rsidP="008D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B2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D63B2" w:rsidRDefault="0027313F" w:rsidP="008D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B2">
              <w:rPr>
                <w:rFonts w:ascii="Times New Roman" w:eastAsia="Times New Roman" w:hAnsi="Times New Roman" w:cs="Times New Roman"/>
                <w:sz w:val="24"/>
                <w:szCs w:val="24"/>
              </w:rPr>
              <w:t>«За страницами русского языка»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D63B2" w:rsidRDefault="0027313F" w:rsidP="008D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B2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«Общая биология»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D63B2" w:rsidRDefault="0027313F" w:rsidP="008D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«Решение задач повышенной сложности по физике»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1A1AE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D63B2" w:rsidRDefault="0027313F" w:rsidP="008D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B2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задач повышенной сложности по информатике»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 w:rsidP="0066394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F037CD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rFonts w:eastAsia="Liberation Serif" w:cs="Liberation Serif"/>
                <w:b/>
                <w:sz w:val="24"/>
                <w:szCs w:val="24"/>
              </w:rPr>
              <w:t xml:space="preserve">                                           </w:t>
            </w:r>
            <w:r w:rsidRPr="00F03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37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  </w:t>
            </w:r>
            <w:r w:rsidRPr="00F0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8A28FF">
            <w:pPr>
              <w:snapToGrid w:val="0"/>
              <w:spacing w:after="0" w:line="240" w:lineRule="auto"/>
              <w:rPr>
                <w:rFonts w:ascii="Times New Roman" w:eastAsia="№Е" w:hAnsi="Times New Roman" w:cs="Times New Roman"/>
                <w:color w:val="00B050"/>
                <w:sz w:val="24"/>
                <w:szCs w:val="24"/>
              </w:rPr>
            </w:pPr>
          </w:p>
          <w:p w:rsidR="0027313F" w:rsidRPr="008A28FF" w:rsidRDefault="0027313F" w:rsidP="008A2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8A28FF">
            <w:pPr>
              <w:snapToGrid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7313F" w:rsidRPr="008A28FF" w:rsidRDefault="0027313F" w:rsidP="008A2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8A2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27313F" w:rsidRPr="008A28FF" w:rsidRDefault="0027313F" w:rsidP="008A2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27313F" w:rsidRPr="008A28FF" w:rsidRDefault="0027313F" w:rsidP="008A2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8A28FF">
            <w:pPr>
              <w:snapToGrid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7313F" w:rsidRPr="008A28FF" w:rsidRDefault="0027313F" w:rsidP="008A2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663940">
            <w:pPr>
              <w:ind w:right="-1"/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eastAsia="№Е" w:hAnsi="Times New Roman" w:cs="Times New Roman"/>
                <w:sz w:val="24"/>
                <w:szCs w:val="24"/>
              </w:rPr>
              <w:t>Посещение выездных представлений театров в школе в рамках проекта «Культурный  норматив школьника»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B679C6">
            <w:pPr>
              <w:ind w:right="-1"/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66394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663940">
            <w:pPr>
              <w:ind w:right="-1"/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663940">
            <w:pPr>
              <w:ind w:right="-1"/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eastAsia="№Е" w:hAnsi="Times New Roman" w:cs="Times New Roman"/>
                <w:sz w:val="24"/>
                <w:szCs w:val="24"/>
              </w:rPr>
              <w:t>Посещение районного, краевого музеев в рамках проекта «Культурный  норматив школьника»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B679C6">
            <w:pPr>
              <w:ind w:right="-1"/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66394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 по состоянию эпидемиологической обстановки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663940">
            <w:pPr>
              <w:ind w:right="-1"/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8A28FF" w:rsidRDefault="0027313F" w:rsidP="00663940">
            <w:pPr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hAnsi="Times New Roman" w:cs="Times New Roman"/>
                <w:sz w:val="24"/>
                <w:szCs w:val="24"/>
              </w:rPr>
              <w:t>Участие в проекте «Пушкинская карта»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B679C6">
            <w:pPr>
              <w:ind w:right="-1"/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66394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 по состоянию эпидемиологической обстановки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8A28FF" w:rsidRDefault="0027313F" w:rsidP="00663940">
            <w:pPr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663940">
            <w:pPr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Поездки на новогодние представления в драматический театр </w:t>
            </w:r>
            <w:r w:rsidRPr="008A28FF">
              <w:rPr>
                <w:rFonts w:ascii="Times New Roman" w:eastAsia="№Е" w:hAnsi="Times New Roman" w:cs="Times New Roman"/>
                <w:sz w:val="24"/>
                <w:szCs w:val="24"/>
              </w:rPr>
              <w:t>в рамках проекта «Культурный  норматив школьника»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B679C6">
            <w:pPr>
              <w:ind w:right="-1"/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66394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 по состоянию эпидемиологической обстановки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663940">
            <w:pPr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8A28FF" w:rsidRDefault="0027313F" w:rsidP="00663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городам </w:t>
            </w:r>
            <w:r w:rsidRPr="008A28F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B679C6">
            <w:pPr>
              <w:ind w:right="-1"/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66394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 по состоянию эпидемиологической обстановки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8A28FF" w:rsidRDefault="0027313F" w:rsidP="00663940">
            <w:pPr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8A28FF" w:rsidRDefault="0027313F" w:rsidP="00663940">
            <w:pPr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hAnsi="Times New Roman" w:cs="Times New Roman"/>
                <w:sz w:val="24"/>
                <w:szCs w:val="24"/>
              </w:rPr>
              <w:t xml:space="preserve">Походы в окрестности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Сенгилеевского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B679C6">
            <w:pPr>
              <w:ind w:right="-1"/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28FF" w:rsidRDefault="0027313F" w:rsidP="0066394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 по состоянию эпидемиологической обстановки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8A28FF" w:rsidRDefault="0027313F" w:rsidP="00663940">
            <w:pPr>
              <w:rPr>
                <w:rFonts w:ascii="Times New Roman" w:hAnsi="Times New Roman" w:cs="Times New Roman"/>
              </w:rPr>
            </w:pPr>
            <w:r w:rsidRPr="008A28F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AE2CE4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Классные</w:t>
            </w:r>
          </w:p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AE2CE4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955FD2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Тематические мероприятия на базе </w:t>
            </w:r>
            <w:r w:rsidRPr="002C1441">
              <w:rPr>
                <w:rFonts w:ascii="Times New Roman" w:hAnsi="Times New Roman"/>
                <w:sz w:val="24"/>
              </w:rPr>
              <w:lastRenderedPageBreak/>
              <w:t>сельского музея.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696D69" w:rsidRDefault="0027313F" w:rsidP="00AE2CE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955FD2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Классные</w:t>
            </w:r>
          </w:p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AE2CE4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lastRenderedPageBreak/>
              <w:t xml:space="preserve">Тематические мероприятия на базе сельской библиотеки филиал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696D69" w:rsidRDefault="0027313F" w:rsidP="00AE2CE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Классные</w:t>
            </w:r>
          </w:p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AE2CE4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Походы выходного дня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696D69" w:rsidRDefault="0027313F" w:rsidP="00AE2CE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Классные</w:t>
            </w:r>
          </w:p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B77CAA" w:rsidRDefault="0027313F" w:rsidP="00B77CA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6 .Модуль «Организация предметно-пространственной среды</w:t>
            </w:r>
            <w:r w:rsidRPr="00B77CA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руководители, руководители кружков, библиотекарь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27313F" w:rsidRDefault="0027313F" w:rsidP="00AE2CE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635AC4" w:rsidRDefault="0027313F" w:rsidP="00AE2CE4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635AC4" w:rsidRDefault="0027313F" w:rsidP="00AE2CE4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635AC4" w:rsidRDefault="0027313F" w:rsidP="00AE2CE4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учителя технологии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635AC4" w:rsidRDefault="0027313F" w:rsidP="00AE2CE4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7129">
        <w:trPr>
          <w:trHeight w:val="189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color w:val="000000"/>
                <w:sz w:val="24"/>
                <w:highlight w:val="white"/>
              </w:rPr>
              <w:t>Размещение государственной символике в классных уголках.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635AC4" w:rsidRDefault="0027313F" w:rsidP="00AE2CE4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976AEC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7129">
        <w:trPr>
          <w:trHeight w:val="189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635AC4" w:rsidRDefault="0027313F" w:rsidP="00AE2CE4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  <w:r w:rsidRPr="002C1441">
              <w:rPr>
                <w:rFonts w:ascii="Times New Roman" w:hAnsi="Times New Roman"/>
                <w:sz w:val="24"/>
              </w:rPr>
              <w:t>женедельно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r w:rsidRPr="002C1441">
              <w:rPr>
                <w:rFonts w:ascii="Times New Roman" w:hAnsi="Times New Roman"/>
                <w:sz w:val="24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2C1441">
              <w:rPr>
                <w:rFonts w:ascii="Times New Roman" w:hAnsi="Times New Roman"/>
                <w:sz w:val="24"/>
              </w:rPr>
              <w:t xml:space="preserve">ВР, </w:t>
            </w:r>
            <w:r>
              <w:rPr>
                <w:rFonts w:ascii="Times New Roman" w:hAnsi="Times New Roman"/>
                <w:sz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/>
                <w:sz w:val="24"/>
              </w:rPr>
              <w:t>вожатая</w:t>
            </w:r>
            <w:proofErr w:type="gramStart"/>
            <w:r>
              <w:rPr>
                <w:rFonts w:ascii="Times New Roman" w:hAnsi="Times New Roman"/>
                <w:sz w:val="24"/>
              </w:rPr>
              <w:t>,</w:t>
            </w:r>
            <w:r w:rsidRPr="002C1441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>оветник</w:t>
            </w:r>
            <w:proofErr w:type="spellEnd"/>
            <w:r w:rsidRPr="002C1441">
              <w:rPr>
                <w:rFonts w:ascii="Times New Roman" w:hAnsi="Times New Roman"/>
                <w:sz w:val="24"/>
              </w:rPr>
              <w:t xml:space="preserve"> по воспитанию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7129">
        <w:trPr>
          <w:trHeight w:val="189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Публикация тематических постов в сообществе школы в ВК (новости, полезная информация, информация патриотической и гражданской </w:t>
            </w:r>
            <w:r w:rsidRPr="002C1441">
              <w:rPr>
                <w:rFonts w:ascii="Times New Roman" w:hAnsi="Times New Roman"/>
                <w:sz w:val="24"/>
              </w:rPr>
              <w:lastRenderedPageBreak/>
              <w:t>направленности).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635AC4" w:rsidRDefault="0027313F" w:rsidP="00AE2CE4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ШУС, старшая вожатая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7129">
        <w:trPr>
          <w:trHeight w:val="189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lastRenderedPageBreak/>
              <w:t xml:space="preserve">Поддержание 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эстетического вида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635AC4" w:rsidRDefault="0027313F" w:rsidP="00AE2CE4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технологии,</w:t>
            </w:r>
            <w:r w:rsidRPr="002C1441"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7129">
        <w:trPr>
          <w:trHeight w:val="189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635AC4" w:rsidRDefault="0027313F" w:rsidP="00AE2CE4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старшая вожатая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7129">
        <w:trPr>
          <w:trHeight w:val="1894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rPr>
                <w:rFonts w:ascii="Times New Roman" w:eastAsia="Batang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Разработка и оформление простран</w:t>
            </w:r>
            <w:proofErr w:type="gramStart"/>
            <w:r w:rsidRPr="002C1441">
              <w:rPr>
                <w:rFonts w:ascii="Times New Roman" w:hAnsi="Times New Roman"/>
                <w:sz w:val="24"/>
              </w:rPr>
              <w:t>ств пр</w:t>
            </w:r>
            <w:proofErr w:type="gramEnd"/>
            <w:r w:rsidRPr="002C1441">
              <w:rPr>
                <w:rFonts w:ascii="Times New Roman" w:hAnsi="Times New Roman"/>
                <w:sz w:val="24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635AC4" w:rsidRDefault="0027313F" w:rsidP="00AE2CE4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Волонтерский отряд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8A7129" w:rsidRDefault="0027313F" w:rsidP="008A7129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A712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7. МОДУЛЬ </w:t>
            </w: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«Взаимодействие</w:t>
            </w:r>
            <w:r w:rsidRPr="008A712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с родителями</w:t>
            </w: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8A71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новогодний праздник,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праздники и др.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8A71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B440EF" w:rsidRDefault="0027313F" w:rsidP="00AE2CE4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8A71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B440EF" w:rsidRDefault="0027313F" w:rsidP="00AE2CE4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8A71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B440EF" w:rsidRDefault="0027313F" w:rsidP="00AE2CE4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8A71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через классные группы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Vatsapp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B440EF" w:rsidRDefault="0027313F" w:rsidP="00AE2CE4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8A71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B440EF" w:rsidRDefault="0027313F" w:rsidP="00AE2CE4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8A71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8A71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27313F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8A71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Участие родителей в выездных родительских собраниях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отдельному графику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8A71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635AE" w:rsidRDefault="0027313F" w:rsidP="00E635AE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635AE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8.Модуль «Самоуправление»</w:t>
            </w: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8A71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Участие в проведении  Школы актива учащейся молодежи Ставропольского края «Достижение»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8A71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Выборы лидеров, активов  классов, распределение обязанностей,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выдвижение кандидатур от классов в  Совет обучающихся школы, голосование и т.п.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8A71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Президента школы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советник по воспитанию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8A71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Краевой конкурс «Лига ораторов»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8A71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8A28FF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</w:t>
            </w:r>
            <w:r w:rsidRPr="00D15FF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ы, форумы, конференции РДДМ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8A712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E635A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Президентский форум лидеров ученического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самоуправления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E635A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Конкурс «Классный уголок»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старшая вожатая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E635A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E635A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E635A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советник по воспитанию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E635A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юнармейского отряда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Русичи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юнармейского отряда «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Русичи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635AE" w:rsidRDefault="0027313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      </w:t>
            </w:r>
            <w:r w:rsidRPr="00E635A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E635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9.Модуль «Профилактика и безопасность»</w:t>
            </w: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E635A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Акция «Внимание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Дети идут в школу</w:t>
            </w: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» (по отдельному плану)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D15FFD" w:rsidRDefault="0027313F" w:rsidP="00B679C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 ЮИД, старшая вожатая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согласно плану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дня солидарности в борьбе с терроризмом (по отдельному плану)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D15FFD" w:rsidRDefault="0027313F" w:rsidP="00B679C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AE2CE4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D15FFD" w:rsidRDefault="0027313F" w:rsidP="00B679C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ind w:right="317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25-29 сентября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Старшая вожатая, классные 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руководители, руководитель отряда ЮИД, учитель ОБЖ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AE2CE4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4504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несовершеннолетних на предмет немедицинского употребления ПАВ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D15FFD" w:rsidRDefault="0027313F" w:rsidP="00B67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4504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4504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УВР, педагог-психолог, классные 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AE2CE4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гражданской обороны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45047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педагог-организатор ОБЖ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AE2CE4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45047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едагог-организатор ОБЖ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tabs>
                <w:tab w:val="left" w:pos="29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Всероссийский урок интернет безопасности</w:t>
            </w:r>
          </w:p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D15FFD" w:rsidRDefault="0027313F" w:rsidP="00B679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tabs>
                <w:tab w:val="left" w:pos="29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27313F" w:rsidRPr="00D15FFD" w:rsidRDefault="0027313F" w:rsidP="00AE2CE4">
            <w:pPr>
              <w:widowControl w:val="0"/>
              <w:tabs>
                <w:tab w:val="left" w:pos="29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tabs>
                <w:tab w:val="left" w:pos="29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профилактики правонарушений. Профилактика ПАВ, </w:t>
            </w:r>
            <w:proofErr w:type="spellStart"/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спиртосодержащей продукции (по отдельному плану)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D15FFD" w:rsidRDefault="0027313F" w:rsidP="00B679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tabs>
                <w:tab w:val="left" w:pos="29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ВР, соц</w:t>
            </w:r>
            <w:proofErr w:type="gramStart"/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едагог, педагог-психолог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«Спорт – альтернатива пагубным привычкам»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D15FFD" w:rsidRDefault="0027313F" w:rsidP="00B679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УВР, учителя физической культу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ры, соц. педагог,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AE2CE4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Всемирный день борьбы со </w:t>
            </w:r>
            <w:proofErr w:type="spellStart"/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СПИДом</w:t>
            </w:r>
            <w:proofErr w:type="spellEnd"/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 Классный час «СПИД: опасно не знать!»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D15FFD" w:rsidRDefault="0027313F" w:rsidP="00B679C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AE2CE4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гражданской обороны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45047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педагог-организатор ОБЖ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E635A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BE22EE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рук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во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дители, соц</w:t>
            </w:r>
            <w:proofErr w:type="gramStart"/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едагог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плакатов на тему: «СТОП! КОРРУПЦИЯ!»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D15FFD" w:rsidRDefault="0027313F" w:rsidP="00B679C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ind w:right="317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</w:t>
            </w: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E635A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BE22EE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</w:t>
            </w: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AE2CE4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BE22EE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AE2CE4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ОБЖ (день пожарной охраны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  <w:r w:rsidRPr="00D15F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консультативной помощи учащимся во время подготовки и проведения ОГЭ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D15FFD" w:rsidRDefault="0027313F" w:rsidP="00B679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pStyle w:val="Heading2"/>
              <w:widowControl w:val="0"/>
              <w:spacing w:after="0" w:afterAutospacing="0"/>
              <w:ind w:right="3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D15FFD">
              <w:rPr>
                <w:b w:val="0"/>
                <w:sz w:val="24"/>
                <w:szCs w:val="24"/>
              </w:rPr>
              <w:t>Администрация, педагог-психолог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«Законы дорог уважай»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D15FFD" w:rsidRDefault="0027313F" w:rsidP="00B679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старшая 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вожатая/советник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воспитанию, руководитель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отряда ЮИД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BE2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 день Детского телефона доверия. Классные часы «Телефон доверия»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D15FFD" w:rsidRDefault="0027313F" w:rsidP="00B679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15FFD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pStyle w:val="Heading2"/>
              <w:widowControl w:val="0"/>
              <w:spacing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Старшая </w:t>
            </w:r>
            <w:r w:rsidRPr="00D15FFD">
              <w:rPr>
                <w:b w:val="0"/>
                <w:sz w:val="24"/>
                <w:szCs w:val="24"/>
              </w:rPr>
              <w:t>вожатая, классные руководители</w:t>
            </w:r>
            <w:r>
              <w:rPr>
                <w:b w:val="0"/>
                <w:sz w:val="24"/>
                <w:szCs w:val="24"/>
              </w:rPr>
              <w:t>, социальный педагог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BE22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технике безопасности (в начале и в конце каждой четверти, в соответствии с приказами, внеплановые инструктажи)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D15FFD" w:rsidRDefault="0027313F" w:rsidP="00B679C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pStyle w:val="c26"/>
              <w:widowControl w:val="0"/>
              <w:spacing w:beforeAutospacing="0" w:after="0" w:afterAutospacing="0"/>
              <w:rPr>
                <w:sz w:val="24"/>
                <w:szCs w:val="24"/>
              </w:rPr>
            </w:pPr>
            <w:r w:rsidRPr="00D15FFD">
              <w:rPr>
                <w:rStyle w:val="c0c1"/>
                <w:sz w:val="24"/>
                <w:szCs w:val="24"/>
              </w:rPr>
              <w:t>Организация и проведение профилактических бесед работников правоохранительных органов, мед</w:t>
            </w:r>
            <w:proofErr w:type="gramStart"/>
            <w:r w:rsidRPr="00D15FFD">
              <w:rPr>
                <w:rStyle w:val="c0c1"/>
                <w:sz w:val="24"/>
                <w:szCs w:val="24"/>
              </w:rPr>
              <w:t>.</w:t>
            </w:r>
            <w:proofErr w:type="gramEnd"/>
            <w:r w:rsidRPr="00D15FFD">
              <w:rPr>
                <w:rStyle w:val="c0c1"/>
                <w:sz w:val="24"/>
                <w:szCs w:val="24"/>
              </w:rPr>
              <w:t xml:space="preserve"> </w:t>
            </w:r>
            <w:proofErr w:type="gramStart"/>
            <w:r w:rsidRPr="00D15FFD">
              <w:rPr>
                <w:rStyle w:val="c0c1"/>
                <w:sz w:val="24"/>
                <w:szCs w:val="24"/>
              </w:rPr>
              <w:t>р</w:t>
            </w:r>
            <w:proofErr w:type="gramEnd"/>
            <w:r w:rsidRPr="00D15FFD">
              <w:rPr>
                <w:rStyle w:val="c0c1"/>
                <w:sz w:val="24"/>
                <w:szCs w:val="24"/>
              </w:rPr>
              <w:t>аботников и т.д. с обучающимися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13F" w:rsidRPr="00D15FFD" w:rsidRDefault="0027313F" w:rsidP="00B679C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pStyle w:val="c5"/>
              <w:widowControl w:val="0"/>
              <w:spacing w:beforeAutospacing="0" w:after="0" w:afterAutospacing="0"/>
              <w:rPr>
                <w:sz w:val="24"/>
                <w:szCs w:val="24"/>
              </w:rPr>
            </w:pPr>
            <w:r w:rsidRPr="00D15FF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AE2CE4">
            <w:pPr>
              <w:pStyle w:val="c8"/>
              <w:widowControl w:val="0"/>
              <w:spacing w:beforeAutospacing="0" w:after="0" w:afterAutospacing="0"/>
              <w:rPr>
                <w:sz w:val="24"/>
                <w:szCs w:val="24"/>
              </w:rPr>
            </w:pPr>
            <w:r w:rsidRPr="00D15FFD">
              <w:rPr>
                <w:rStyle w:val="c0c1"/>
                <w:sz w:val="24"/>
                <w:szCs w:val="24"/>
              </w:rPr>
              <w:t>Соц</w:t>
            </w:r>
            <w:proofErr w:type="gramStart"/>
            <w:r w:rsidRPr="00D15FFD">
              <w:rPr>
                <w:rStyle w:val="c0c1"/>
                <w:sz w:val="24"/>
                <w:szCs w:val="24"/>
              </w:rPr>
              <w:t>.п</w:t>
            </w:r>
            <w:proofErr w:type="gramEnd"/>
            <w:r w:rsidRPr="00D15FFD">
              <w:rPr>
                <w:rStyle w:val="c0c1"/>
                <w:sz w:val="24"/>
                <w:szCs w:val="24"/>
              </w:rPr>
              <w:t xml:space="preserve">едагог, педагог-психолог, зам.директора по </w:t>
            </w:r>
            <w:r w:rsidRPr="00D15FFD">
              <w:rPr>
                <w:sz w:val="24"/>
                <w:szCs w:val="24"/>
              </w:rPr>
              <w:t>ВР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AE2CE4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rPr>
                <w:rFonts w:ascii="Times New Roman" w:eastAsia="Batang" w:hAnsi="Times New Roman"/>
                <w:sz w:val="24"/>
                <w:highlight w:val="yellow"/>
              </w:rPr>
            </w:pPr>
            <w:r w:rsidRPr="002C1441">
              <w:rPr>
                <w:rFonts w:ascii="Times New Roman" w:hAnsi="Times New Roman"/>
                <w:sz w:val="24"/>
              </w:rPr>
              <w:t>Деятельность отряда ЮИД (по отдельному плану).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</w:t>
            </w:r>
          </w:p>
          <w:p w:rsidR="0027313F" w:rsidRPr="002C1441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Руководитель отряда ЮИД, старшая вожатая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AE2CE4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rPr>
                <w:rFonts w:ascii="Times New Roman" w:eastAsia="Batang" w:hAnsi="Times New Roman"/>
                <w:sz w:val="24"/>
                <w:highlight w:val="yellow"/>
              </w:rPr>
            </w:pPr>
            <w:r w:rsidRPr="002C1441">
              <w:rPr>
                <w:rFonts w:ascii="Times New Roman" w:hAnsi="Times New Roman"/>
                <w:sz w:val="24"/>
              </w:rPr>
              <w:t>Мероприятия с участием сотрудников ГИБДД МО МВД России  (в рамках плана межведомственного взаимодействия).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AE2CE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В течение</w:t>
            </w:r>
          </w:p>
          <w:p w:rsidR="0027313F" w:rsidRPr="002C1441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2C1441" w:rsidRDefault="0027313F" w:rsidP="00AE2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r w:rsidRPr="002C1441">
              <w:rPr>
                <w:rFonts w:ascii="Times New Roman" w:hAnsi="Times New Roman"/>
                <w:sz w:val="24"/>
              </w:rPr>
              <w:t>директора</w:t>
            </w:r>
          </w:p>
          <w:p w:rsidR="0027313F" w:rsidRPr="002C1441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2C1441">
              <w:rPr>
                <w:rFonts w:ascii="Times New Roman" w:hAnsi="Times New Roman"/>
                <w:sz w:val="24"/>
              </w:rPr>
              <w:t>ВР</w:t>
            </w:r>
          </w:p>
          <w:p w:rsidR="0027313F" w:rsidRPr="002C1441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C1441">
              <w:rPr>
                <w:rFonts w:ascii="Times New Roman" w:hAnsi="Times New Roman"/>
                <w:sz w:val="24"/>
              </w:rPr>
              <w:t>соц. педагог</w:t>
            </w:r>
          </w:p>
          <w:p w:rsidR="0027313F" w:rsidRPr="002C1441" w:rsidRDefault="0027313F" w:rsidP="00AE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F7E9B" w:rsidRDefault="0027313F" w:rsidP="004F7E9B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4F7E9B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10. Модуль «Социальное партнерство»</w:t>
            </w: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F7E9B" w:rsidRDefault="0027313F" w:rsidP="00663940">
            <w:pPr>
              <w:rPr>
                <w:rFonts w:ascii="Times New Roman" w:hAnsi="Times New Roman" w:cs="Times New Roman"/>
              </w:rPr>
            </w:pPr>
            <w:r w:rsidRPr="004F7E9B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F7E9B" w:rsidRDefault="0027313F" w:rsidP="00663940">
            <w:pPr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F7E9B" w:rsidRDefault="0027313F" w:rsidP="004F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E9B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27313F" w:rsidRPr="004F7E9B" w:rsidRDefault="0027313F" w:rsidP="004F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E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27313F" w:rsidRPr="004F7E9B" w:rsidRDefault="0027313F" w:rsidP="004F7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E9B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F7E9B" w:rsidRDefault="0027313F" w:rsidP="004F7E9B">
            <w:pPr>
              <w:ind w:right="-1"/>
              <w:rPr>
                <w:rFonts w:ascii="Times New Roman" w:hAnsi="Times New Roman" w:cs="Times New Roman"/>
              </w:rPr>
            </w:pPr>
            <w:r w:rsidRPr="004F7E9B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F7E9B" w:rsidRDefault="0027313F" w:rsidP="00663940">
            <w:pPr>
              <w:ind w:right="-1"/>
              <w:rPr>
                <w:rFonts w:ascii="Times New Roman" w:hAnsi="Times New Roman" w:cs="Times New Roman"/>
              </w:rPr>
            </w:pPr>
            <w:r w:rsidRPr="004F7E9B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открытых дверей «Найди себя»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F7E9B" w:rsidRDefault="0027313F" w:rsidP="00B679C6">
            <w:pPr>
              <w:ind w:right="-1"/>
              <w:rPr>
                <w:rFonts w:ascii="Times New Roman" w:hAnsi="Times New Roman" w:cs="Times New Roman"/>
              </w:rPr>
            </w:pPr>
            <w:r w:rsidRPr="004F7E9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F7E9B" w:rsidRDefault="0027313F" w:rsidP="00663940">
            <w:pPr>
              <w:ind w:right="317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F7E9B" w:rsidRDefault="0027313F" w:rsidP="00663940">
            <w:pPr>
              <w:ind w:right="-1"/>
              <w:rPr>
                <w:rFonts w:ascii="Times New Roman" w:hAnsi="Times New Roman" w:cs="Times New Roman"/>
              </w:rPr>
            </w:pPr>
            <w:r w:rsidRPr="004F7E9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 УВР, советник директора по воспитанию</w:t>
            </w:r>
            <w:r w:rsidRPr="004F7E9B">
              <w:rPr>
                <w:rFonts w:ascii="Times New Roman" w:eastAsia="Batang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F7E9B" w:rsidRDefault="0027313F" w:rsidP="00663940">
            <w:pPr>
              <w:ind w:right="-1"/>
              <w:rPr>
                <w:rFonts w:ascii="Times New Roman" w:hAnsi="Times New Roman" w:cs="Times New Roman"/>
              </w:rPr>
            </w:pPr>
            <w:r w:rsidRPr="004F7E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Совместные мероприятия  с ОУУП и ДН отдела МВД  России  по Шпаковскому район</w:t>
            </w:r>
            <w:proofErr w:type="gramStart"/>
            <w:r w:rsidRPr="004F7E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у(</w:t>
            </w:r>
            <w:proofErr w:type="gramEnd"/>
            <w:r w:rsidRPr="004F7E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отдельному </w:t>
            </w:r>
            <w:r w:rsidRPr="004F7E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плану)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F7E9B" w:rsidRDefault="0027313F" w:rsidP="00B679C6">
            <w:pPr>
              <w:ind w:right="-1"/>
              <w:rPr>
                <w:rFonts w:ascii="Times New Roman" w:hAnsi="Times New Roman" w:cs="Times New Roman"/>
              </w:rPr>
            </w:pPr>
            <w:r w:rsidRPr="004F7E9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F7E9B" w:rsidRDefault="0027313F" w:rsidP="00663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</w:t>
            </w:r>
            <w:r w:rsidRPr="004F7E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F7E9B" w:rsidRDefault="0027313F" w:rsidP="00663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</w:t>
            </w:r>
            <w:r w:rsidRPr="004F7E9B">
              <w:rPr>
                <w:rFonts w:ascii="Times New Roman" w:eastAsia="Batang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F7E9B" w:rsidRDefault="0027313F" w:rsidP="00663940">
            <w:pPr>
              <w:ind w:right="-1"/>
              <w:rPr>
                <w:rFonts w:ascii="Times New Roman" w:hAnsi="Times New Roman" w:cs="Times New Roman"/>
              </w:rPr>
            </w:pPr>
            <w:r w:rsidRPr="004F7E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Совместная работа с социальными партнерами  </w:t>
            </w:r>
            <w:r w:rsidRPr="004F7E9B">
              <w:rPr>
                <w:rFonts w:ascii="Times New Roman" w:hAnsi="Times New Roman" w:cs="Times New Roman"/>
                <w:sz w:val="24"/>
                <w:szCs w:val="24"/>
              </w:rPr>
              <w:t xml:space="preserve">ЦМП Шпаковского района, ЦМП Ставропольского края, МБУ ДО «Станция юных туристов», МБОУ </w:t>
            </w:r>
            <w:proofErr w:type="gramStart"/>
            <w:r w:rsidRPr="004F7E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F7E9B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экологический центр»,  МБУ ДО ДЮЦ Пост № 1,  Детский технопарк </w:t>
            </w:r>
            <w:proofErr w:type="spellStart"/>
            <w:r w:rsidRPr="004F7E9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4F7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F7E9B" w:rsidRDefault="0027313F" w:rsidP="00B679C6">
            <w:pPr>
              <w:snapToGrid w:val="0"/>
              <w:ind w:right="-1"/>
              <w:rPr>
                <w:rFonts w:ascii="Times New Roman" w:hAnsi="Times New Roman" w:cs="Times New Roman"/>
              </w:rPr>
            </w:pPr>
            <w:r w:rsidRPr="004F7E9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F7E9B" w:rsidRDefault="0027313F" w:rsidP="00663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 </w:t>
            </w:r>
            <w:r w:rsidRPr="004F7E9B">
              <w:rPr>
                <w:rFonts w:ascii="Times New Roman" w:eastAsia="№Е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F7E9B" w:rsidRDefault="0027313F" w:rsidP="00663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</w:t>
            </w:r>
            <w:r w:rsidRPr="004F7E9B">
              <w:rPr>
                <w:rFonts w:ascii="Times New Roman" w:eastAsia="Batang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4F7E9B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4F7E9B"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4F7E9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11.  Модуль  «Профориентация»</w:t>
            </w: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4F7E9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различных производств, выставок и т.д. с целью ознакомления с различными профессиями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за профориентацию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4F7E9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Мероприятия месячника профориентации «Все работы хороши, выбирай на вкус»,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игра, просмотр презентаций, диагностика.</w:t>
            </w:r>
          </w:p>
          <w:p w:rsidR="0027313F" w:rsidRDefault="0027313F" w:rsidP="0066394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527EB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4F7E9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4F7E9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Участие в работе проектов «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», «Шаг в будущее», «Большая перемена»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B679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66394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за профориентацию, советник по воспитанию, 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4F7E9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527EBF" w:rsidRDefault="0027313F" w:rsidP="00BE22EE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527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Посещение Дней открытых дверей в ВУЗах и </w:t>
            </w:r>
            <w:proofErr w:type="spellStart"/>
            <w:r w:rsidRPr="00527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СУЗах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527EBF" w:rsidRDefault="0027313F" w:rsidP="00B679C6">
            <w:pPr>
              <w:ind w:right="-1"/>
              <w:rPr>
                <w:rFonts w:ascii="Times New Roman" w:hAnsi="Times New Roman" w:cs="Times New Roman"/>
              </w:rPr>
            </w:pPr>
            <w:r w:rsidRPr="00527E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527EBF" w:rsidRDefault="0027313F" w:rsidP="0066394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</w:t>
            </w:r>
            <w:r w:rsidRPr="00527EB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527EBF" w:rsidRDefault="0027313F" w:rsidP="00663940">
            <w:pPr>
              <w:ind w:right="-1"/>
              <w:rPr>
                <w:rFonts w:ascii="Times New Roman" w:hAnsi="Times New Roman" w:cs="Times New Roman"/>
              </w:rPr>
            </w:pPr>
            <w:r w:rsidRPr="00527EB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4F7E9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527EBF" w:rsidRDefault="0027313F" w:rsidP="00BE22EE">
            <w:pPr>
              <w:spacing w:line="240" w:lineRule="auto"/>
              <w:ind w:right="-1"/>
              <w:rPr>
                <w:rFonts w:ascii="Times New Roman" w:hAnsi="Times New Roman" w:cs="Times New Roman"/>
              </w:rPr>
            </w:pPr>
            <w:r w:rsidRPr="00527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Встречи с представителями учебных заведений края и города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527EBF" w:rsidRDefault="0027313F" w:rsidP="00B679C6">
            <w:pPr>
              <w:ind w:right="-1"/>
              <w:rPr>
                <w:rFonts w:ascii="Times New Roman" w:hAnsi="Times New Roman" w:cs="Times New Roman"/>
              </w:rPr>
            </w:pPr>
            <w:r w:rsidRPr="00527E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527EBF" w:rsidRDefault="0027313F" w:rsidP="0066394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</w:t>
            </w:r>
            <w:r w:rsidRPr="00527EB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527EBF" w:rsidRDefault="0027313F" w:rsidP="00663940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</w:t>
            </w:r>
            <w:r w:rsidRPr="00527EBF">
              <w:rPr>
                <w:rFonts w:ascii="Times New Roman" w:eastAsia="Batang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663940"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 w:rsidP="00BE22E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C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12.Вариативный модуль</w:t>
            </w:r>
            <w:r w:rsidRPr="003C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«Детские общественные объединения»</w:t>
            </w: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4F7E9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66394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313F" w:rsidRPr="00D15FFD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313F" w:rsidRPr="00D15FFD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27313F" w:rsidRPr="00D15FFD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27313F" w:rsidRPr="00D15FFD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D15FFD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27313F" w:rsidRPr="00D15FFD" w:rsidRDefault="0027313F" w:rsidP="0066394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15F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4F7E9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sz w:val="24"/>
              </w:rPr>
              <w:t xml:space="preserve">Вступление </w:t>
            </w:r>
            <w:proofErr w:type="gramStart"/>
            <w:r w:rsidRPr="00E45D20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45D20">
              <w:rPr>
                <w:rFonts w:ascii="Times New Roman" w:hAnsi="Times New Roman"/>
                <w:sz w:val="24"/>
              </w:rPr>
              <w:t xml:space="preserve"> в объединение РДШ</w:t>
            </w:r>
            <w:r>
              <w:rPr>
                <w:rFonts w:ascii="Times New Roman" w:hAnsi="Times New Roman"/>
                <w:sz w:val="24"/>
              </w:rPr>
              <w:t>, РДДМ</w:t>
            </w:r>
            <w:r w:rsidRPr="00E45D20">
              <w:rPr>
                <w:rFonts w:ascii="Times New Roman" w:hAnsi="Times New Roman"/>
                <w:sz w:val="24"/>
              </w:rPr>
              <w:t xml:space="preserve"> (первичное отделение)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  <w:r w:rsidRPr="00E45D20">
              <w:rPr>
                <w:rFonts w:ascii="Times New Roman" w:hAnsi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45D20">
              <w:rPr>
                <w:rFonts w:ascii="Times New Roman" w:hAnsi="Times New Roman"/>
                <w:sz w:val="24"/>
              </w:rPr>
              <w:t>оветник по ВР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4F7E9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знаний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45D20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4F7E9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45D20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4F7E9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04.11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45D20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4F7E9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29.11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45D20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  <w:tr w:rsidR="0027313F" w:rsidTr="004F7E9B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sz w:val="24"/>
              </w:rPr>
              <w:t xml:space="preserve">Дни единых действий: участие во Всероссийской акции, посвященной Дню </w:t>
            </w:r>
            <w:r>
              <w:rPr>
                <w:rFonts w:ascii="Times New Roman" w:hAnsi="Times New Roman"/>
                <w:sz w:val="24"/>
              </w:rPr>
              <w:t>Героев Отечества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5D20">
              <w:rPr>
                <w:rFonts w:ascii="Times New Roman" w:hAnsi="Times New Roman"/>
                <w:color w:val="000000"/>
                <w:sz w:val="24"/>
              </w:rPr>
              <w:t>09.12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Pr="00E45D20" w:rsidRDefault="0027313F" w:rsidP="00AE2C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E45D20">
              <w:rPr>
                <w:rFonts w:ascii="Times New Roman" w:hAnsi="Times New Roman"/>
                <w:sz w:val="24"/>
              </w:rPr>
              <w:t>оветники по воспитательной работе, классные руководители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3F" w:rsidRDefault="0027313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27313F" w:rsidRDefault="0027313F">
            <w:pPr>
              <w:widowControl w:val="0"/>
            </w:pPr>
          </w:p>
        </w:tc>
      </w:tr>
    </w:tbl>
    <w:p w:rsidR="001C0F3D" w:rsidRDefault="001C0F3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sectPr w:rsidR="001C0F3D" w:rsidSect="001C0F3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1C0F3D"/>
    <w:rsid w:val="00054DCF"/>
    <w:rsid w:val="000E305F"/>
    <w:rsid w:val="00133585"/>
    <w:rsid w:val="001A1AE7"/>
    <w:rsid w:val="001C0F3D"/>
    <w:rsid w:val="001E3FB1"/>
    <w:rsid w:val="0022690A"/>
    <w:rsid w:val="0027313F"/>
    <w:rsid w:val="002A3D66"/>
    <w:rsid w:val="002B024F"/>
    <w:rsid w:val="00363BB3"/>
    <w:rsid w:val="00365307"/>
    <w:rsid w:val="00442BCB"/>
    <w:rsid w:val="0045047B"/>
    <w:rsid w:val="004F7E9B"/>
    <w:rsid w:val="00527EBF"/>
    <w:rsid w:val="0055055A"/>
    <w:rsid w:val="005C4962"/>
    <w:rsid w:val="005D6908"/>
    <w:rsid w:val="00663940"/>
    <w:rsid w:val="006F5971"/>
    <w:rsid w:val="00717658"/>
    <w:rsid w:val="00753708"/>
    <w:rsid w:val="007C6661"/>
    <w:rsid w:val="007F334E"/>
    <w:rsid w:val="0086357D"/>
    <w:rsid w:val="008A28FF"/>
    <w:rsid w:val="008A4B06"/>
    <w:rsid w:val="008A7129"/>
    <w:rsid w:val="008D63B2"/>
    <w:rsid w:val="00A42A7C"/>
    <w:rsid w:val="00AE2CE4"/>
    <w:rsid w:val="00AF3081"/>
    <w:rsid w:val="00B679C6"/>
    <w:rsid w:val="00B77CAA"/>
    <w:rsid w:val="00B84D0D"/>
    <w:rsid w:val="00BB5842"/>
    <w:rsid w:val="00BE22EE"/>
    <w:rsid w:val="00C47053"/>
    <w:rsid w:val="00D01CB8"/>
    <w:rsid w:val="00D03CEC"/>
    <w:rsid w:val="00D856A3"/>
    <w:rsid w:val="00E113C5"/>
    <w:rsid w:val="00E635AE"/>
    <w:rsid w:val="00E656A7"/>
    <w:rsid w:val="00EF0D45"/>
    <w:rsid w:val="00F037CD"/>
    <w:rsid w:val="00FF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E7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0E7B8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Заголовок 2 Знак"/>
    <w:basedOn w:val="a0"/>
    <w:link w:val="20"/>
    <w:uiPriority w:val="9"/>
    <w:qFormat/>
    <w:rsid w:val="000E7B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harAttribute484">
    <w:name w:val="CharAttribute484"/>
    <w:uiPriority w:val="99"/>
    <w:qFormat/>
    <w:rsid w:val="000E7B88"/>
    <w:rPr>
      <w:rFonts w:ascii="Times New Roman" w:eastAsia="Times New Roman" w:hAnsi="Times New Roman"/>
      <w:i/>
      <w:sz w:val="28"/>
    </w:rPr>
  </w:style>
  <w:style w:type="character" w:customStyle="1" w:styleId="a3">
    <w:name w:val="Текст сноски Знак"/>
    <w:basedOn w:val="a0"/>
    <w:uiPriority w:val="99"/>
    <w:qFormat/>
    <w:rsid w:val="000E7B88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ривязка сноски"/>
    <w:rsid w:val="001C0F3D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0E7B88"/>
    <w:rPr>
      <w:vertAlign w:val="superscript"/>
    </w:rPr>
  </w:style>
  <w:style w:type="character" w:customStyle="1" w:styleId="CharAttribute501">
    <w:name w:val="CharAttribute501"/>
    <w:uiPriority w:val="99"/>
    <w:qFormat/>
    <w:rsid w:val="000E7B8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0E7B88"/>
    <w:rPr>
      <w:rFonts w:ascii="Times New Roman" w:eastAsia="Times New Roman" w:hAnsi="Times New Roman"/>
      <w:i/>
      <w:sz w:val="28"/>
    </w:rPr>
  </w:style>
  <w:style w:type="character" w:customStyle="1" w:styleId="a5">
    <w:name w:val="Без интервала Знак"/>
    <w:uiPriority w:val="1"/>
    <w:qFormat/>
    <w:rsid w:val="000E7B88"/>
    <w:rPr>
      <w:rFonts w:ascii="Batang" w:eastAsia="Batang" w:hAnsi="Batang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0E7B88"/>
    <w:rPr>
      <w:rFonts w:ascii="Times New Roman" w:eastAsia="Batang" w:hAnsi="Times New Roman"/>
      <w:sz w:val="28"/>
    </w:rPr>
  </w:style>
  <w:style w:type="character" w:customStyle="1" w:styleId="CharAttribute1">
    <w:name w:val="CharAttribute1"/>
    <w:qFormat/>
    <w:rsid w:val="000E7B88"/>
    <w:rPr>
      <w:rFonts w:ascii="Times New Roman" w:eastAsia="Gulim" w:hAnsi="Times New Roman"/>
      <w:sz w:val="28"/>
    </w:rPr>
  </w:style>
  <w:style w:type="character" w:customStyle="1" w:styleId="CharAttribute0">
    <w:name w:val="CharAttribute0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qFormat/>
    <w:rsid w:val="000E7B88"/>
    <w:rPr>
      <w:rFonts w:ascii="Times New Roman" w:eastAsia="Batang" w:hAnsi="Times New Roman"/>
      <w:color w:val="00000A"/>
      <w:sz w:val="28"/>
    </w:rPr>
  </w:style>
  <w:style w:type="character" w:customStyle="1" w:styleId="a6">
    <w:name w:val="Основной текст с отступом Знак"/>
    <w:basedOn w:val="a0"/>
    <w:qFormat/>
    <w:rsid w:val="000E7B88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basedOn w:val="a0"/>
    <w:link w:val="3"/>
    <w:qFormat/>
    <w:rsid w:val="000E7B88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с отступом 2 Знак"/>
    <w:basedOn w:val="a0"/>
    <w:link w:val="21"/>
    <w:qFormat/>
    <w:rsid w:val="000E7B88"/>
    <w:rPr>
      <w:rFonts w:ascii="Calibri" w:eastAsia="Calibri" w:hAnsi="Calibri" w:cs="Times New Roman"/>
    </w:rPr>
  </w:style>
  <w:style w:type="character" w:customStyle="1" w:styleId="CharAttribute504">
    <w:name w:val="CharAttribute50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0E7B88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0E7B88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0E7B88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0E7B88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0E7B88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0E7B88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0E7B88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0E7B88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0E7B88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uiPriority w:val="99"/>
    <w:qFormat/>
    <w:rsid w:val="000E7B88"/>
    <w:rPr>
      <w:rFonts w:ascii="Times New Roman" w:eastAsia="Times New Roman" w:hAnsi="Times New Roman"/>
      <w:i/>
      <w:sz w:val="22"/>
    </w:rPr>
  </w:style>
  <w:style w:type="character" w:styleId="a7">
    <w:name w:val="annotation reference"/>
    <w:uiPriority w:val="99"/>
    <w:semiHidden/>
    <w:unhideWhenUsed/>
    <w:qFormat/>
    <w:rsid w:val="000E7B88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0E7B8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Тема примечания Знак"/>
    <w:basedOn w:val="a8"/>
    <w:uiPriority w:val="99"/>
    <w:semiHidden/>
    <w:qFormat/>
    <w:rsid w:val="000E7B8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aa">
    <w:name w:val="Текст выноски Знак"/>
    <w:basedOn w:val="a0"/>
    <w:uiPriority w:val="99"/>
    <w:semiHidden/>
    <w:qFormat/>
    <w:rsid w:val="000E7B8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0E7B88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uiPriority w:val="99"/>
    <w:qFormat/>
    <w:rsid w:val="000E7B88"/>
    <w:rPr>
      <w:rFonts w:ascii="Times New Roman" w:eastAsia="Batang" w:hAnsi="Times New Roman"/>
      <w:i/>
      <w:sz w:val="28"/>
    </w:rPr>
  </w:style>
  <w:style w:type="character" w:customStyle="1" w:styleId="CharAttribute10">
    <w:name w:val="CharAttribute10"/>
    <w:uiPriority w:val="99"/>
    <w:qFormat/>
    <w:rsid w:val="000E7B8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qFormat/>
    <w:rsid w:val="000E7B88"/>
    <w:rPr>
      <w:rFonts w:ascii="Times New Roman" w:eastAsia="Batang" w:hAnsi="Times New Roman"/>
      <w:i/>
      <w:color w:val="00000A"/>
      <w:sz w:val="28"/>
    </w:rPr>
  </w:style>
  <w:style w:type="character" w:customStyle="1" w:styleId="CharAttribute498">
    <w:name w:val="CharAttribute498"/>
    <w:qFormat/>
    <w:rsid w:val="000E7B88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0E7B8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0E7B88"/>
    <w:rPr>
      <w:rFonts w:ascii="Times New Roman" w:eastAsia="Times New Roman" w:hAnsi="Times New Roman"/>
      <w:sz w:val="28"/>
    </w:rPr>
  </w:style>
  <w:style w:type="character" w:customStyle="1" w:styleId="ab">
    <w:name w:val="Абзац списка Знак"/>
    <w:uiPriority w:val="34"/>
    <w:qFormat/>
    <w:locked/>
    <w:rsid w:val="000E7B88"/>
    <w:rPr>
      <w:rFonts w:ascii="№Е" w:eastAsia="№Е" w:hAnsi="№Е" w:cs="Times New Roman"/>
      <w:kern w:val="2"/>
      <w:sz w:val="20"/>
      <w:szCs w:val="20"/>
    </w:rPr>
  </w:style>
  <w:style w:type="character" w:customStyle="1" w:styleId="ac">
    <w:name w:val="Верхний колонтитул Знак"/>
    <w:basedOn w:val="a0"/>
    <w:uiPriority w:val="99"/>
    <w:qFormat/>
    <w:rsid w:val="000E7B8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d">
    <w:name w:val="Нижний колонтитул Знак"/>
    <w:basedOn w:val="a0"/>
    <w:uiPriority w:val="99"/>
    <w:qFormat/>
    <w:rsid w:val="000E7B8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wmi-callto">
    <w:name w:val="wmi-callto"/>
    <w:basedOn w:val="a0"/>
    <w:qFormat/>
    <w:rsid w:val="000E7B88"/>
  </w:style>
  <w:style w:type="character" w:customStyle="1" w:styleId="apple-converted-space">
    <w:name w:val="apple-converted-space"/>
    <w:qFormat/>
    <w:rsid w:val="000E7B88"/>
  </w:style>
  <w:style w:type="character" w:customStyle="1" w:styleId="c0c1">
    <w:name w:val="c0 c1"/>
    <w:basedOn w:val="a0"/>
    <w:qFormat/>
    <w:rsid w:val="002A5E67"/>
  </w:style>
  <w:style w:type="paragraph" w:customStyle="1" w:styleId="ae">
    <w:name w:val="Заголовок"/>
    <w:basedOn w:val="a"/>
    <w:next w:val="af"/>
    <w:qFormat/>
    <w:rsid w:val="001C0F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1C0F3D"/>
    <w:pPr>
      <w:spacing w:after="140"/>
    </w:pPr>
  </w:style>
  <w:style w:type="paragraph" w:styleId="af0">
    <w:name w:val="List"/>
    <w:basedOn w:val="af"/>
    <w:rsid w:val="001C0F3D"/>
    <w:rPr>
      <w:rFonts w:cs="Arial"/>
    </w:rPr>
  </w:style>
  <w:style w:type="paragraph" w:customStyle="1" w:styleId="Caption">
    <w:name w:val="Caption"/>
    <w:basedOn w:val="a"/>
    <w:qFormat/>
    <w:rsid w:val="001C0F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1C0F3D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0E7B88"/>
    <w:pPr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0E7B88"/>
    <w:pPr>
      <w:spacing w:after="0" w:line="240" w:lineRule="auto"/>
      <w:ind w:left="400"/>
      <w:jc w:val="both"/>
    </w:pPr>
    <w:rPr>
      <w:rFonts w:ascii="№Е" w:eastAsia="№Е" w:hAnsi="№Е" w:cs="Times New Roman"/>
      <w:kern w:val="2"/>
      <w:sz w:val="20"/>
      <w:szCs w:val="20"/>
    </w:rPr>
  </w:style>
  <w:style w:type="paragraph" w:customStyle="1" w:styleId="FootnoteText">
    <w:name w:val="Footnote Text"/>
    <w:basedOn w:val="a"/>
    <w:uiPriority w:val="99"/>
    <w:rsid w:val="000E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qFormat/>
    <w:rsid w:val="000E7B88"/>
    <w:pPr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0E7B88"/>
    <w:pPr>
      <w:widowControl w:val="0"/>
      <w:jc w:val="both"/>
    </w:pPr>
    <w:rPr>
      <w:rFonts w:ascii="Batang" w:eastAsia="Batang" w:hAnsi="Batang" w:cs="Times New Roman"/>
      <w:kern w:val="2"/>
      <w:sz w:val="20"/>
      <w:szCs w:val="20"/>
      <w:lang w:val="en-US" w:eastAsia="ko-KR"/>
    </w:rPr>
  </w:style>
  <w:style w:type="paragraph" w:styleId="af4">
    <w:name w:val="Body Text Indent"/>
    <w:basedOn w:val="a"/>
    <w:unhideWhenUsed/>
    <w:rsid w:val="000E7B88"/>
    <w:pPr>
      <w:spacing w:before="64" w:after="120" w:line="240" w:lineRule="auto"/>
      <w:ind w:left="283" w:right="816"/>
      <w:jc w:val="both"/>
    </w:pPr>
    <w:rPr>
      <w:rFonts w:eastAsia="Calibri" w:cs="Times New Roman"/>
      <w:lang w:eastAsia="en-US"/>
    </w:rPr>
  </w:style>
  <w:style w:type="paragraph" w:styleId="30">
    <w:name w:val="Body Text Indent 3"/>
    <w:basedOn w:val="a"/>
    <w:unhideWhenUsed/>
    <w:qFormat/>
    <w:rsid w:val="000E7B88"/>
    <w:pPr>
      <w:spacing w:before="64" w:after="120" w:line="240" w:lineRule="auto"/>
      <w:ind w:left="283" w:right="816"/>
      <w:jc w:val="both"/>
    </w:pPr>
    <w:rPr>
      <w:rFonts w:eastAsia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0"/>
    <w:unhideWhenUsed/>
    <w:qFormat/>
    <w:rsid w:val="000E7B88"/>
    <w:pPr>
      <w:spacing w:before="64" w:after="120" w:line="480" w:lineRule="auto"/>
      <w:ind w:left="283" w:right="816"/>
      <w:jc w:val="both"/>
    </w:pPr>
    <w:rPr>
      <w:rFonts w:eastAsia="Calibri" w:cs="Times New Roman"/>
      <w:lang w:eastAsia="en-US"/>
    </w:rPr>
  </w:style>
  <w:style w:type="paragraph" w:customStyle="1" w:styleId="210">
    <w:name w:val="Основной текст 21"/>
    <w:basedOn w:val="a"/>
    <w:qFormat/>
    <w:rsid w:val="000E7B88"/>
    <w:pPr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Block Text"/>
    <w:basedOn w:val="a"/>
    <w:qFormat/>
    <w:rsid w:val="000E7B8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qFormat/>
    <w:rsid w:val="000E7B88"/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0E7B88"/>
    <w:pPr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qFormat/>
    <w:rsid w:val="000E7B88"/>
    <w:pPr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qFormat/>
    <w:rsid w:val="000E7B88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uiPriority w:val="99"/>
    <w:semiHidden/>
    <w:unhideWhenUsed/>
    <w:qFormat/>
    <w:rsid w:val="000E7B8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0E7B88"/>
    <w:rPr>
      <w:b/>
      <w:bCs/>
    </w:rPr>
  </w:style>
  <w:style w:type="paragraph" w:styleId="af8">
    <w:name w:val="Balloon Text"/>
    <w:basedOn w:val="a"/>
    <w:uiPriority w:val="99"/>
    <w:semiHidden/>
    <w:unhideWhenUsed/>
    <w:qFormat/>
    <w:rsid w:val="000E7B88"/>
    <w:pPr>
      <w:widowControl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qFormat/>
    <w:rsid w:val="000E7B88"/>
    <w:rPr>
      <w:rFonts w:eastAsia="Times New Roman" w:cs="Times New Roman"/>
      <w:szCs w:val="20"/>
      <w:lang w:val="en-US" w:bidi="en-US"/>
    </w:rPr>
  </w:style>
  <w:style w:type="paragraph" w:styleId="af9">
    <w:name w:val="Normal (Web)"/>
    <w:basedOn w:val="a"/>
    <w:uiPriority w:val="99"/>
    <w:unhideWhenUsed/>
    <w:qFormat/>
    <w:rsid w:val="000E7B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Верхний и нижний колонтитулы"/>
    <w:basedOn w:val="a"/>
    <w:qFormat/>
    <w:rsid w:val="001C0F3D"/>
  </w:style>
  <w:style w:type="paragraph" w:customStyle="1" w:styleId="Header">
    <w:name w:val="Header"/>
    <w:basedOn w:val="a"/>
    <w:uiPriority w:val="99"/>
    <w:unhideWhenUsed/>
    <w:rsid w:val="000E7B8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Footer">
    <w:name w:val="Footer"/>
    <w:basedOn w:val="a"/>
    <w:uiPriority w:val="99"/>
    <w:unhideWhenUsed/>
    <w:rsid w:val="000E7B8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0E7B88"/>
    <w:pPr>
      <w:widowControl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E7B8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ParaAttribute7">
    <w:name w:val="ParaAttribute7"/>
    <w:qFormat/>
    <w:rsid w:val="000E7B88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qFormat/>
    <w:rsid w:val="000E7B88"/>
    <w:pPr>
      <w:widowControl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0E7B88"/>
    <w:pPr>
      <w:widowControl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26">
    <w:name w:val="c26"/>
    <w:basedOn w:val="a"/>
    <w:next w:val="a"/>
    <w:qFormat/>
    <w:rsid w:val="002A5E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">
    <w:name w:val="c8"/>
    <w:basedOn w:val="a"/>
    <w:next w:val="a"/>
    <w:qFormat/>
    <w:rsid w:val="002A5E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">
    <w:name w:val="c5"/>
    <w:basedOn w:val="a"/>
    <w:next w:val="a"/>
    <w:qFormat/>
    <w:rsid w:val="002A5E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0">
    <w:name w:val="Нет списка1"/>
    <w:semiHidden/>
    <w:qFormat/>
    <w:rsid w:val="000E7B88"/>
  </w:style>
  <w:style w:type="table" w:customStyle="1" w:styleId="DefaultTable">
    <w:name w:val="Default Table"/>
    <w:rsid w:val="000E7B88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0E7B8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0E7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39"/>
    <w:rsid w:val="002A5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C8AA4-681A-4AC7-BCF8-CB89FB75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19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Lenovo</cp:lastModifiedBy>
  <cp:revision>18</cp:revision>
  <cp:lastPrinted>2020-09-25T08:51:00Z</cp:lastPrinted>
  <dcterms:created xsi:type="dcterms:W3CDTF">2021-09-09T11:46:00Z</dcterms:created>
  <dcterms:modified xsi:type="dcterms:W3CDTF">2024-09-23T13:08:00Z</dcterms:modified>
  <dc:language>ru-RU</dc:language>
</cp:coreProperties>
</file>